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1EE596" w:rsidR="00CF4FE4" w:rsidRPr="00001383" w:rsidRDefault="008D4F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795DEF" w:rsidR="00600262" w:rsidRPr="00001383" w:rsidRDefault="008D4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8D8073" w:rsidR="004738BE" w:rsidRPr="00001383" w:rsidRDefault="008D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CFBFDE" w:rsidR="004738BE" w:rsidRPr="00001383" w:rsidRDefault="008D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508F6A" w:rsidR="004738BE" w:rsidRPr="00001383" w:rsidRDefault="008D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C69483" w:rsidR="004738BE" w:rsidRPr="00001383" w:rsidRDefault="008D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965213" w:rsidR="004738BE" w:rsidRPr="00001383" w:rsidRDefault="008D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405DFD" w:rsidR="004738BE" w:rsidRPr="00001383" w:rsidRDefault="008D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F051B1" w:rsidR="004738BE" w:rsidRPr="00001383" w:rsidRDefault="008D4F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6B4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24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78E546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1FA042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C4F45B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7C0C84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FC1D1C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185729" w:rsidR="009A6C64" w:rsidRPr="008D4F1B" w:rsidRDefault="008D4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F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DDB06A" w:rsidR="009A6C64" w:rsidRPr="008D4F1B" w:rsidRDefault="008D4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F1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FF6190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D8C497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D94DAE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D64D55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6B2E35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AF74F8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BD9BC7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F7A70C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1B3F73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5CBF7A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1B0960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A87AA4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12F908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1C333B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C99066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706A9B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AA5383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C3CC6C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55A01E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6DC181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F9B72D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6E13CB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EBCCE0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6D6551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D49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F2A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F61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94A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3AF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C2B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236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8ED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BC4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4B1AB5" w:rsidR="00600262" w:rsidRPr="00001383" w:rsidRDefault="008D4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844C27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7F3B9A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904C23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9412B3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F592E0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1226B0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55539E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291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5DA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E00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5AA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4F4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0B6A38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7CF0A9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F8754A" w:rsidR="009A6C64" w:rsidRPr="008D4F1B" w:rsidRDefault="008D4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F1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D4D5FF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62E9C9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E15C4E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89D64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FC1B0B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55A995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8DE4A9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6D0E5A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300CA7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26B011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98D17A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E30A28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FE9C4E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353D8A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8DDA26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D0CBE4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7E7353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4DA799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2E10C9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7E20AB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4CFE17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8656BB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766B2F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76EB75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CA557A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5FEC59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B3C324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E2CA4D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77E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33B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E50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14D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5A6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60B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FF40F1" w:rsidR="00600262" w:rsidRPr="00001383" w:rsidRDefault="008D4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CED6EA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F79DEE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D337A8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8DF0A2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03E37B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E54D23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210B97" w:rsidR="00E312E3" w:rsidRPr="00001383" w:rsidRDefault="008D4F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D12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EC6D5D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D31A29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CC5AF9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9448B7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866F9C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7F7697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A30777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410E66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8DD809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7A102A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772E43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470291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06479F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603C62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C34A98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BC2EBB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82742F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E89AF9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E2BE9F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9CDF2A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02A2B1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8980EC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1318EE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7E5FAF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513FA2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DD6694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D2DEF2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AF43DD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2508BF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D214CF" w:rsidR="009A6C64" w:rsidRPr="00001383" w:rsidRDefault="008D4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750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F13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832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8F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2D8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EAD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0B5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4BC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EB7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B19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E18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CCF47" w:rsidR="00977239" w:rsidRPr="00977239" w:rsidRDefault="008D4F1B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F3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E2265" w:rsidR="00977239" w:rsidRPr="00977239" w:rsidRDefault="008D4F1B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43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C2500" w:rsidR="00977239" w:rsidRPr="00977239" w:rsidRDefault="008D4F1B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16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ABC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85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44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36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19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E9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1D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21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F7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C9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C3D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057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4F1B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