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DDAE49" w:rsidR="00CF4FE4" w:rsidRPr="00001383" w:rsidRDefault="007405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5822E9" w:rsidR="00600262" w:rsidRPr="00001383" w:rsidRDefault="00740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0A089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DCF5F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045BA8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3529C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CEF857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EDA8CF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C3822E" w:rsidR="004738BE" w:rsidRPr="00001383" w:rsidRDefault="007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662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03E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7B7E8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11AFA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2EBC17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BF459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064A76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1BB4C9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8694E5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A1AD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B73D5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BD381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C2010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42745F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630A46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B02DAA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664A3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2E1B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2A7896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8D658F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04DB5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054D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75D2C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CE624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41392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19552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D141E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6B489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EABF75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2D02CF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5E553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16EC8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2A067" w:rsidR="009A6C64" w:rsidRPr="00740584" w:rsidRDefault="00740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5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FF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32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FAF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C5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1D8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1C6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4AE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DB0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77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4BB351" w:rsidR="00600262" w:rsidRPr="00001383" w:rsidRDefault="00740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CD653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E350B9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96BC84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C2BDE0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76208C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03A1EC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120389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2F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38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8C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216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4A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934188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17A5EC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BC2F5B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9CA4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D24747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568EE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BE50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D17756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F4AFE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7988E9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C3019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23367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BD7E8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C48176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5322BA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DF048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BB3406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09923C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1F18B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D20C0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3E756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6C65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DDCFB5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7481C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EE143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4BEA12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6948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51F173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6550BC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083BB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BD892F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48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1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A09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5A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AB1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1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3EB9AF" w:rsidR="00600262" w:rsidRPr="00001383" w:rsidRDefault="00740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D3B8C6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4FBC47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0B2C8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C9EB0B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7FE8C5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F4782A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FF059F" w:rsidR="00E312E3" w:rsidRPr="00001383" w:rsidRDefault="007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63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63AADB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AFCC9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98A767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896C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BC756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CB7F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053F5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F264D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F6B04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94CC72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142073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4C190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A135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84372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AE64C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9B22BD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C33EC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177542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0587A9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47A93B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5A835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F2E4E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F68B9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9E94A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E8BF98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68737A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D92141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1087A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26C28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D5A60C" w:rsidR="009A6C64" w:rsidRPr="00001383" w:rsidRDefault="007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4FD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A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83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01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90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F8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CB8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161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44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30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A2A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9109D" w:rsidR="00977239" w:rsidRPr="00977239" w:rsidRDefault="00740584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45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66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69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D0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12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E9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A5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74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0E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1D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91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A64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04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90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C1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1D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AC4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058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