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2CF759" w:rsidR="00CF4FE4" w:rsidRPr="00001383" w:rsidRDefault="004B52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E3CD1" w:rsidR="00600262" w:rsidRPr="00001383" w:rsidRDefault="004B5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83B916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7F7780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160EA2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4DD63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BAFA39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96F642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C16376" w:rsidR="004738BE" w:rsidRPr="00001383" w:rsidRDefault="004B5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6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CB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BBB4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BE7E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BADF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AF71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07CBC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1189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92232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4C11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5E4CF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C5C26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5B8B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46C57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65DA2A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DD723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18CD06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B42B97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06AE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2C72C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FE5D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284701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E4321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07506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A142F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9383B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18DF4D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B152A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8BCDBD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73DB5C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FD961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7F7B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326BB" w:rsidR="009A6C64" w:rsidRPr="004B5248" w:rsidRDefault="004B52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2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81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419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AC0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24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F5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D2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4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25C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EC6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BE4811" w:rsidR="00600262" w:rsidRPr="00001383" w:rsidRDefault="004B5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04CE8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89AF94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C7FF67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18567A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4CBA6D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182451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8B3DDF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25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AAE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0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3E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24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6A92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80363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F58A2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92F1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C6C697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D66FAE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D3D9DC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6A24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8D47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3279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D87B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9730A2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0B04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E4A1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E2ADA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3C6FE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C3E7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1A33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6D678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9D5877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D8217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9D15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1CB05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ED11D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8FB0D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424EB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A7D9C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89DC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9768A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5D126A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904C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38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EC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F3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3A2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0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A5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DE63B" w:rsidR="00600262" w:rsidRPr="00001383" w:rsidRDefault="004B5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471F4B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AB0430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C3CAA0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B1F178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A37C3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8F22E7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64355" w:rsidR="00E312E3" w:rsidRPr="00001383" w:rsidRDefault="004B5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BD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A4A3C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42424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7EF5F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674F9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79BA0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CB8057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AB496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AB98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3B03A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5E560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6B00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9CBD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0A4F4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3A564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AD37CB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66C42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0B1B1A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D81C1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19A4F2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E7366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51CB4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2F300F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EC3762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6EAA3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74899F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80F066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200392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773C4D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4D5195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3EAB8" w:rsidR="009A6C64" w:rsidRPr="00001383" w:rsidRDefault="004B5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0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D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DF9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D6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C2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2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5B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85B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E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79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5E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45259" w:rsidR="00977239" w:rsidRPr="00977239" w:rsidRDefault="004B5248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1A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E1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6A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E2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93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4A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AA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2D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36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2C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7D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C0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78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75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27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C5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269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524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