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73E568" w:rsidR="00CF4FE4" w:rsidRPr="00001383" w:rsidRDefault="00BE67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5FC53" w:rsidR="00600262" w:rsidRPr="00001383" w:rsidRDefault="00BE67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6716B4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D32A9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AB4C7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834B5E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0704B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0EFC22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0718A" w:rsidR="004738BE" w:rsidRPr="00001383" w:rsidRDefault="00BE67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BA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7BD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4EAA08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0BE7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42F92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7A589E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D730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678E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604F45" w:rsidR="009A6C64" w:rsidRPr="00BE6741" w:rsidRDefault="00BE67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74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44EF2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2263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2BB0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4A50D8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696BF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5C2038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CD752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1E993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79FF5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B3E32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FB9BB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8B28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8418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D494E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FE38A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16AF0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B4D9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C9D4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0F843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74106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6454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735F5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1CA25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C667A" w:rsidR="009A6C64" w:rsidRPr="00BE6741" w:rsidRDefault="00BE67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7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01D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6C7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92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A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0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EF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E3F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75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D6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A22D0" w:rsidR="00600262" w:rsidRPr="00001383" w:rsidRDefault="00BE67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E7B555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CD2539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ABF43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A7D206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20C3C4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D49A5A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416BD1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47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4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C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92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D0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793AC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1793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F5E30F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90E1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713DA0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FE0B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5E3EFC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7EBC6" w:rsidR="009A6C64" w:rsidRPr="00BE6741" w:rsidRDefault="00BE67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7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373FBC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EE87CE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5F069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8EF9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07075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B5A478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34377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4EB0D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26B8D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2A22D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B3129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99DE1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CCE25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30BA00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95BB5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A50010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7C857C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EE422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9B1CC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5F70F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247A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AD046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C654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5D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A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BE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F3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16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EDA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6729C4" w:rsidR="00600262" w:rsidRPr="00001383" w:rsidRDefault="00BE67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9C7E26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892659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9ACD6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D24017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01225E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269528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5A349" w:rsidR="00E312E3" w:rsidRPr="00001383" w:rsidRDefault="00BE67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8D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49B9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2EE59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4C7B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3817C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3F5998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6CA3A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B953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7C90C2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222DF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210F32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0DF626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268FF7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F44FD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03911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5524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DE0EF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C0940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0D0F5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81CD1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8EBF2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D21FE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EF510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7DD5F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C0D35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7A0F2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1090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E4703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0AF92B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4EF5C4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75B849" w:rsidR="009A6C64" w:rsidRPr="00001383" w:rsidRDefault="00BE67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B8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B8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6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3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F49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82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29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1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C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6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C2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0B5D1" w:rsidR="00977239" w:rsidRPr="00977239" w:rsidRDefault="00BE674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E7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2B761" w:rsidR="00977239" w:rsidRPr="00977239" w:rsidRDefault="00BE674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1E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D0612" w:rsidR="00977239" w:rsidRPr="00977239" w:rsidRDefault="00BE674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6C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12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02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1A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2C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BE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2C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42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E4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94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3D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D4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7EA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674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