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A84EC8" w:rsidR="00CF4FE4" w:rsidRPr="00001383" w:rsidRDefault="001850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38788C" w:rsidR="00600262" w:rsidRPr="00001383" w:rsidRDefault="001850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3A3A84" w:rsidR="004738BE" w:rsidRPr="00001383" w:rsidRDefault="001850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5DFA65" w:rsidR="004738BE" w:rsidRPr="00001383" w:rsidRDefault="001850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63FDF5" w:rsidR="004738BE" w:rsidRPr="00001383" w:rsidRDefault="001850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251715" w:rsidR="004738BE" w:rsidRPr="00001383" w:rsidRDefault="001850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E08D7E" w:rsidR="004738BE" w:rsidRPr="00001383" w:rsidRDefault="001850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738BAB" w:rsidR="004738BE" w:rsidRPr="00001383" w:rsidRDefault="001850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95822A" w:rsidR="004738BE" w:rsidRPr="00001383" w:rsidRDefault="001850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6DC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EE0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AE80A3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19DEA0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B80ECD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60EE88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515FDA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5E7048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F6621F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810C43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FD6447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B848E3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A9BE7E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1BF428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652DD7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9142A2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892340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2D6FC7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51E62C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106202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2DF987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08661F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9F6D79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792F14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965A50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0A7C75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376377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160306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E2EBC5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2D99FF" w:rsidR="009A6C64" w:rsidRPr="001850C8" w:rsidRDefault="001850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0C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B0415C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E85E65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C79359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6C6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F48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F6A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BAA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DEB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18B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1CB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5C2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445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26D94A" w:rsidR="00600262" w:rsidRPr="00001383" w:rsidRDefault="001850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5EF37F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1C37F0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9F50B4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5B6559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F0E205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68A0B2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CBC926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AB7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D91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A83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11C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150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20C456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33A357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C62858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E5D7F9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75BB7A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A8A934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E24E44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A5F622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888F76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EAD217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4FC046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2D0B80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27CBC9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C67D7F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C3F0AE" w:rsidR="009A6C64" w:rsidRPr="001850C8" w:rsidRDefault="001850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0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D44683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6DB3A7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7D10A7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AD88A7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748FCC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DECBB4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9CD138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4643E1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CE231D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545B19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CA080B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4C6000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54D748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4B1CBC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AFB5CA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9137AB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116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C40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BDC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E34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2ED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E9A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BA9833" w:rsidR="00600262" w:rsidRPr="00001383" w:rsidRDefault="001850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EB0C81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E5C47D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DBDCEF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810669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030AB6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021E70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F24FCB" w:rsidR="00E312E3" w:rsidRPr="00001383" w:rsidRDefault="001850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047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0000EB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613BBA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C0B551" w:rsidR="009A6C64" w:rsidRPr="001850C8" w:rsidRDefault="001850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0C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E60705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288BFA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173D2B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7F7C14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06AD00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F8DD59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059EF8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B6BB49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2B4EBF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C092A5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9838C7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16539F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888E68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0A1B1B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503409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5325E2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67E627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8BAB13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6857C4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A0121B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1542FF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F2566E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571894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D4CD22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52BDC1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858805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E77FEA" w:rsidR="009A6C64" w:rsidRPr="00001383" w:rsidRDefault="001850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231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38C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D4B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ABA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846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546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4A8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4C1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F35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CDD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E27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6CFF7" w:rsidR="00977239" w:rsidRPr="00977239" w:rsidRDefault="001850C8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63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19925" w:rsidR="00977239" w:rsidRPr="00977239" w:rsidRDefault="001850C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41C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E3A17" w:rsidR="00977239" w:rsidRPr="00977239" w:rsidRDefault="001850C8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42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191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35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FFE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3A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18C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C4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7F8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9E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74D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30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79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BF3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50C8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