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B8E08C" w:rsidR="00CF4FE4" w:rsidRPr="00001383" w:rsidRDefault="00B46C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132F80" w:rsidR="00600262" w:rsidRPr="00001383" w:rsidRDefault="00B46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F44EF4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6583E3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FB592F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9FC5F6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4698B5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3DBC2A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679754" w:rsidR="004738BE" w:rsidRPr="00001383" w:rsidRDefault="00B46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BBF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D9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15B2D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FF2542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60EB3E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4343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ECB1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5B7E0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BDD172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FDD25E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13AAB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C6D0F4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F403D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76ECA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67C46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EACE14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7A197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FE8338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402A18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B6BC5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A58F4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45D794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ECBCE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3F0AA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505FC5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05FCDB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59104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6BE5CF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E3012D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0BAC0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90692B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05828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D2E278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46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AD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DA7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64A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B5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40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3F7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6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598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9E3A8D" w:rsidR="00600262" w:rsidRPr="00001383" w:rsidRDefault="00B46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26E32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41A5B9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78AF6B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D01BF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C61718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E501A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EBE038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89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5F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C70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20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517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5D1E66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6322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92B05A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0F3B6F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2B2C5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2C8D3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0952F6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DE8C45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DFDF76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A53549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4DF438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8C0B6F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073E2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DC776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9FFF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8A1B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A8242E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68306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331E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4FCA7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FDA55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BC00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A3FD6B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5DFB0E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B40F7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B09496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D9C2E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3B80D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07765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7C685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D28A4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ACF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BA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D3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823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65D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376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83074D" w:rsidR="00600262" w:rsidRPr="00001383" w:rsidRDefault="00B46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A5904F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60E1DE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CD25C8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D62AE6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60489B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6B7089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C06A0" w:rsidR="00E312E3" w:rsidRPr="00001383" w:rsidRDefault="00B46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4B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839B3E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7C61F4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EA944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63DA09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51DE49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EE3658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C90BC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6AD3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B54D9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E56E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3D0F5F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43E4E2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26D3F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9B2303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0042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496D9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21B62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92462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8BF731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EA794E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B9B51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08EA9F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C3FA2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51F6EB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461C1B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085C7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606C0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D56C3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D24CC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D1552" w:rsidR="009A6C64" w:rsidRPr="00001383" w:rsidRDefault="00B46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87D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97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C1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EDA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862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147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2B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B52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D9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6E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932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3C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BA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97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97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69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89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BA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24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F7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C5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67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8F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98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D7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E5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BF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38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4E9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C4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