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03D882" w:rsidR="00CF4FE4" w:rsidRPr="00001383" w:rsidRDefault="001C4A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C65866" w:rsidR="00600262" w:rsidRPr="00001383" w:rsidRDefault="001C4A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E48F4A" w:rsidR="004738BE" w:rsidRPr="00001383" w:rsidRDefault="001C4A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E81D3A" w:rsidR="004738BE" w:rsidRPr="00001383" w:rsidRDefault="001C4A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D8709C" w:rsidR="004738BE" w:rsidRPr="00001383" w:rsidRDefault="001C4A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908E83" w:rsidR="004738BE" w:rsidRPr="00001383" w:rsidRDefault="001C4A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0056B3" w:rsidR="004738BE" w:rsidRPr="00001383" w:rsidRDefault="001C4A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447D26" w:rsidR="004738BE" w:rsidRPr="00001383" w:rsidRDefault="001C4A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EF9D0F" w:rsidR="004738BE" w:rsidRPr="00001383" w:rsidRDefault="001C4A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7BD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B38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67124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0F38B2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D3363C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F6BCC9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BB64A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D0D6A9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A356EF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90C42E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E4DABE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84107A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31D724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B8C8E8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BC605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E07B98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AC128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F1D670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1540A1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A15703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E2366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3FBB52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3D9D7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B15AE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195B0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4F37AC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7472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31870F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EBF023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9C9441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AC9CF1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B65BE9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31044B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7E9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821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D74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C58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E7D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000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8BD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2A9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F0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C48251" w:rsidR="00600262" w:rsidRPr="00001383" w:rsidRDefault="001C4A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7936C2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5A0A0B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E62BE1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F243A2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67AFB6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8A0D79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C27DA4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5E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1B7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370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B2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59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A3E7CC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6521D6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36A9FA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52F6AD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901808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3A585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B69D1E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996CC4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459C88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F7AAF9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983BE3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FD8876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3190A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479FF2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8956CD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FF5251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9CE0A1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27A616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79CC9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173961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3F5D5F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64D3F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88A44D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C89933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26C353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13DA31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054FE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135B3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DAC0E2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216FB6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6114DF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6AA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C26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21D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52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D6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A1F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45312A" w:rsidR="00600262" w:rsidRPr="00001383" w:rsidRDefault="001C4A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F527A8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0878C9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ED8538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911257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75A19B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89A05B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569EC1" w:rsidR="00E312E3" w:rsidRPr="00001383" w:rsidRDefault="001C4A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8F4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BFD0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83AED2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7F763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D79989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F23B5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64B6A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639C62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4721BC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C17A96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E5BF9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A010AF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44E8BE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B15C2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53EEAB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2703C8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34870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A75B22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BAFCDB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348ED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B324E2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9F140C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289E89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A763A9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4A683C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BB4DB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B6AD97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0E07A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2617BC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D6F555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6ABEFF" w:rsidR="009A6C64" w:rsidRPr="00001383" w:rsidRDefault="001C4A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2E2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C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D96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0B3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320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7FA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508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4A3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EA5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FBC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147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EF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68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41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DA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49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B0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A7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1C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CFA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60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4C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C5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A0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78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1E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8C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1D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D9E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4AD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