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164341" w:rsidR="00CF4FE4" w:rsidRPr="00001383" w:rsidRDefault="004A67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DAA16C" w:rsidR="00600262" w:rsidRPr="00001383" w:rsidRDefault="004A67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58AED1" w:rsidR="004738BE" w:rsidRPr="00001383" w:rsidRDefault="004A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9CBD8B" w:rsidR="004738BE" w:rsidRPr="00001383" w:rsidRDefault="004A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EB5D44" w:rsidR="004738BE" w:rsidRPr="00001383" w:rsidRDefault="004A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3D3DB2" w:rsidR="004738BE" w:rsidRPr="00001383" w:rsidRDefault="004A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053198" w:rsidR="004738BE" w:rsidRPr="00001383" w:rsidRDefault="004A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94E8C0" w:rsidR="004738BE" w:rsidRPr="00001383" w:rsidRDefault="004A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8B39DF" w:rsidR="004738BE" w:rsidRPr="00001383" w:rsidRDefault="004A6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FFC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BB1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982EE5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3C8FB2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741E95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8E5C0A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9369BB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54C923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54FE90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23F714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195C0D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9D60A5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D19FD1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EDA7CD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F6CDCE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B02E1F" w:rsidR="009A6C64" w:rsidRPr="004A676B" w:rsidRDefault="004A67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676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FC6558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A9C45A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81A8F7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C370A6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39732C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B0929A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D8EDF6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3714CB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DFB3E1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C58745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B6FFD6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309154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0DCCEF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A38C5E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06A868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2D1A60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776EDD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E50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EB6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F9A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B87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D00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E95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BB8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F5A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DBD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7FCCAE" w:rsidR="00600262" w:rsidRPr="00001383" w:rsidRDefault="004A67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1DAF5B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5E746D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CD4907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080A59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3591FD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871818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122490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CB8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643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6BD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0D0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785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B5C090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C15255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0DCD5E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42F37C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D0478C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D9934B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EF2B2A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4CB644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15AEDF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A36B6F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EFC96B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DF6531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349C37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C49B76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A715AE" w:rsidR="009A6C64" w:rsidRPr="004A676B" w:rsidRDefault="004A67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676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C1346A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063FC9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9A5466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21EB2D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A9EEBC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2CC35F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373184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BD0080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A344B8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7CD6B4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9A52E4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84EA74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C5E69A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2ED263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90DF0B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79B6C2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653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489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1A3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714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AF2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0DF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2F84A1" w:rsidR="00600262" w:rsidRPr="00001383" w:rsidRDefault="004A67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BD5076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FDE9B5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89FBCE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23B6C2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F9C8DC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8EE211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4A9D5F" w:rsidR="00E312E3" w:rsidRPr="00001383" w:rsidRDefault="004A6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0A8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6678C3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7031B1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45CDE2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943E0E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944A23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789A48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73A47C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356281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95253E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003872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A48BF1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7E1A15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5E95DF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86D9D6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62C3BB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488614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575565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9B738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901933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253C09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F5FBAE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E50A6E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ED6D8D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61DD6D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66CCBF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24EC2A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96C3ED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E3F880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089209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74B1B0" w:rsidR="009A6C64" w:rsidRPr="00001383" w:rsidRDefault="004A6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D18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013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311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1CA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90C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93F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F69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4C8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45F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5F5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A84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9038E" w:rsidR="00977239" w:rsidRPr="00977239" w:rsidRDefault="004A676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FA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9E973" w:rsidR="00977239" w:rsidRPr="00977239" w:rsidRDefault="004A676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D28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A1F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41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1C2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B9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7A8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9C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84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A4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DB1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D9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26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6A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3E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CFC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676B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