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70B068" w:rsidR="00CF4FE4" w:rsidRPr="00001383" w:rsidRDefault="009E24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15772E" w:rsidR="00600262" w:rsidRPr="00001383" w:rsidRDefault="009E2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2070A5" w:rsidR="004738BE" w:rsidRPr="00001383" w:rsidRDefault="009E2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8D829F" w:rsidR="004738BE" w:rsidRPr="00001383" w:rsidRDefault="009E2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91DBAA" w:rsidR="004738BE" w:rsidRPr="00001383" w:rsidRDefault="009E2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5D577E" w:rsidR="004738BE" w:rsidRPr="00001383" w:rsidRDefault="009E2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4127BF" w:rsidR="004738BE" w:rsidRPr="00001383" w:rsidRDefault="009E2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432FDE" w:rsidR="004738BE" w:rsidRPr="00001383" w:rsidRDefault="009E2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E016FA" w:rsidR="004738BE" w:rsidRPr="00001383" w:rsidRDefault="009E2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36F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9B1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C35F1D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E6CC3D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627140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3ED84F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9895D5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F8627A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D228E9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46CED2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D4C4E0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F994A6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1A1B0A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68BD09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8B301B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6AC7BD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0FC531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60CF9E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2BFCF8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349791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BEC006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A68AC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0FEE3E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E6BCC5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F858D1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F157D6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E5E79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E569DB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185AF2" w:rsidR="009A6C64" w:rsidRPr="009E24A6" w:rsidRDefault="009E2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4A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9017E9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BFFC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A8D8A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AC4A99" w:rsidR="009A6C64" w:rsidRPr="009E24A6" w:rsidRDefault="009E2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4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34B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C62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8A6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613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749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213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EDF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E1F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058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D09A97" w:rsidR="00600262" w:rsidRPr="00001383" w:rsidRDefault="009E2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0E9A6F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560CCC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29CEBC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6A7CC9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2AFC0D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A7647D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0FEE05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EDD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F31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D86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F97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74A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6BC5D9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A1618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1146A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C26260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D3F1CF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F27566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1C08EF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3E4D58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4B23F5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0E418E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39569A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9078C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4D1BF6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A46FF2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CA2657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47C55D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7D9DEE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A6B085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A6185F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332363" w:rsidR="009A6C64" w:rsidRPr="009E24A6" w:rsidRDefault="009E2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4A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30556E" w:rsidR="009A6C64" w:rsidRPr="009E24A6" w:rsidRDefault="009E2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4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A54DE0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E67E9C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BC6095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BC5145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A5B6EB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6E1214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2217AD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436FE8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53420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D0C7E0" w:rsidR="009A6C64" w:rsidRPr="009E24A6" w:rsidRDefault="009E2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4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F15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199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676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A93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76D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D19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3173DF" w:rsidR="00600262" w:rsidRPr="00001383" w:rsidRDefault="009E2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5CF2CD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DAD9C7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7D1A90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F7DB23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9120C7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772CE8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D05D02" w:rsidR="00E312E3" w:rsidRPr="00001383" w:rsidRDefault="009E2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3EC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C988A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467FA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A7D6DA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30A75B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947EA1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8904F5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147250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623B6E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3C360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631594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17AC4C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DAB88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5DBE17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339952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672764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83D0EB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4D0D33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3358FD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918FEB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C165C1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E5A1BC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FFBC22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CD64ED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9FCD44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88C20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9C554A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1D21D6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10BC9A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9DD97A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027580" w:rsidR="009A6C64" w:rsidRPr="00001383" w:rsidRDefault="009E2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62A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21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F22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8E7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B2C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7BF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FD6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92B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B09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5A8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4B6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33668" w:rsidR="00977239" w:rsidRPr="00977239" w:rsidRDefault="009E24A6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F3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DE986" w:rsidR="00977239" w:rsidRPr="00977239" w:rsidRDefault="009E24A6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11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15703" w:rsidR="00977239" w:rsidRPr="00977239" w:rsidRDefault="009E24A6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45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48ABB" w:rsidR="00977239" w:rsidRPr="00977239" w:rsidRDefault="009E24A6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02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A7FB0" w:rsidR="00977239" w:rsidRPr="00977239" w:rsidRDefault="009E24A6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2D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EF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55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87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9B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323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3C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29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0D2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24A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