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06D035" w:rsidR="00CF4FE4" w:rsidRPr="00001383" w:rsidRDefault="002916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A082C3" w:rsidR="00600262" w:rsidRPr="00001383" w:rsidRDefault="00291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C66848" w:rsidR="004738BE" w:rsidRPr="00001383" w:rsidRDefault="00291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EC5633" w:rsidR="004738BE" w:rsidRPr="00001383" w:rsidRDefault="00291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16AD63" w:rsidR="004738BE" w:rsidRPr="00001383" w:rsidRDefault="00291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404F02" w:rsidR="004738BE" w:rsidRPr="00001383" w:rsidRDefault="00291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A43168" w:rsidR="004738BE" w:rsidRPr="00001383" w:rsidRDefault="00291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EA5EB8" w:rsidR="004738BE" w:rsidRPr="00001383" w:rsidRDefault="00291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2CBA35" w:rsidR="004738BE" w:rsidRPr="00001383" w:rsidRDefault="00291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44C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D14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5FD6BE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327020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F40E93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FB324C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973304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28415C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06288B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20859C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2EABCB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88F74D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1E629B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32D24F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F12B69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47E825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277F5C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BDFBD7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3B4B4B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1B02A2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DC4374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75111D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9CEA4D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2EAB12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D8DB72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FBAE6E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35159E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3D6D39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2264A9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A9E79D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FBF710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621409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9319CD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51C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9CD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338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DD4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AA8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5D5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224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2E8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AA2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72968E" w:rsidR="00600262" w:rsidRPr="00001383" w:rsidRDefault="00291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4AFC30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0C16CC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CD5CCA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FD2846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195352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C73D99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EB367E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640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FC6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4A6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6B4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08A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E23094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2C7DD1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22D3A7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71B33F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B8D49D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91F128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BAFF62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C56BF9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DF7E3F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A29D58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F459B0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363F14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D7934A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E44517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B04FAC" w:rsidR="009A6C64" w:rsidRPr="00291634" w:rsidRDefault="00291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63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5F3AF7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0BD58D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EE22CC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8C6EC3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C4AAAE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FAAA99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BBEB27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E11050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E638F0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DC3D69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8A9C7F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7B7505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52E2BD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03D6C8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3D3C6E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7228F4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9A1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EBA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47D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448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BCF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E52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A3A6D9" w:rsidR="00600262" w:rsidRPr="00001383" w:rsidRDefault="00291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999D32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7B04A4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936CA3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A27666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A58D96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4411C2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3A5F35" w:rsidR="00E312E3" w:rsidRPr="00001383" w:rsidRDefault="00291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22B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9A79A0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6DDBC6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609537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87C33E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A95A0A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58890B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2D4057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8C25CA" w:rsidR="009A6C64" w:rsidRPr="00291634" w:rsidRDefault="00291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63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113DB4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CB2AA6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CF8CCF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52A6BF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A8D817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EA7684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A4F17D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12F7CD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67D849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FA2435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EDD40B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28BED1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0A57E2" w:rsidR="009A6C64" w:rsidRPr="00291634" w:rsidRDefault="00291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63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F11092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629C15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DA9764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8F0FAA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9FC616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EF7DA8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AFFE9C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3FFDB8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DBCA1A" w:rsidR="009A6C64" w:rsidRPr="00001383" w:rsidRDefault="00291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E53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D85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59A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163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040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CC6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AB8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4DB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840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7A0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FFF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6479A" w:rsidR="00977239" w:rsidRPr="00977239" w:rsidRDefault="0029163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B0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2E594" w:rsidR="00977239" w:rsidRPr="00977239" w:rsidRDefault="00291634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DA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2474F" w:rsidR="00977239" w:rsidRPr="00977239" w:rsidRDefault="00291634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084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29F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25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BD38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B4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9D4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00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6F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06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C4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EF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54E9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48A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163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