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99BF5C" w:rsidR="00CF4FE4" w:rsidRPr="00001383" w:rsidRDefault="00D916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2C7E01" w:rsidR="00600262" w:rsidRPr="00001383" w:rsidRDefault="00D916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FB6746" w:rsidR="004738BE" w:rsidRPr="00001383" w:rsidRDefault="00D9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4C003B" w:rsidR="004738BE" w:rsidRPr="00001383" w:rsidRDefault="00D9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0FC0CC" w:rsidR="004738BE" w:rsidRPr="00001383" w:rsidRDefault="00D9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84F02A" w:rsidR="004738BE" w:rsidRPr="00001383" w:rsidRDefault="00D9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7946B3" w:rsidR="004738BE" w:rsidRPr="00001383" w:rsidRDefault="00D9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F11631" w:rsidR="004738BE" w:rsidRPr="00001383" w:rsidRDefault="00D9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75B7D6" w:rsidR="004738BE" w:rsidRPr="00001383" w:rsidRDefault="00D9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DA5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3CD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66145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E7BC63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8C3DB7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4C737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2A0FBA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010623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748566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F3C57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F2F999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F8F025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C8F4A4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D7249F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4CD871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42363C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F247B5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F175B4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C47069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6D7165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0B013F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764991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FA8D58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09E8D5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4BA289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771FA0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46E1D5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C82DA3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6CA823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B491C6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CBC5A3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817A8E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BF7E4F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5D5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9FC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521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D37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29C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538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440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825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5AF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FFC166" w:rsidR="00600262" w:rsidRPr="00001383" w:rsidRDefault="00D916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EA4BB9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32A461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4D1712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808155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38EEF9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E5084A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4D7549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A06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6CD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F1A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B9A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9DE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B9A1C7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6092E8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E5332E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572A4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4EC781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52A404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2923BE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2028B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B15670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716CC6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027852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C483E1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3D197D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946805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05F119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671482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BA2BDD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936BF4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7AACB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871FCC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DBBA8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6612EA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FAFE3D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EE0A53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6B484E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C1805F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15702D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CEC790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0037EE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198A06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054E57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9B0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99C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374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06C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2E1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3DA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12E4A5" w:rsidR="00600262" w:rsidRPr="00001383" w:rsidRDefault="00D916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6EB30A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C254FE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B2556F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174DD9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9499AE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423067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32B08B" w:rsidR="00E312E3" w:rsidRPr="00001383" w:rsidRDefault="00D9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ECA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4987A4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6EA55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55225F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B3AC86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AAF958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16216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BC622D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AE99F9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2D44A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A5B9BE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213A2F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646C23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929A0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159312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78AE84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C9BEF4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3AAE38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C257B5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24F237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45457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7664D9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132E94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4421A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F33F63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1855F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3900B8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094B72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BD6E9E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FE47E6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4E533B" w:rsidR="009A6C64" w:rsidRPr="00001383" w:rsidRDefault="00D9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DBC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220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A6B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84A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1BD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A16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92D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86B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74C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FEC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300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CD5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4F6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52B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EFE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41E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5A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8DE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50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C1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DC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8BF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94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8ED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54A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CC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3D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C1F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FDC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16EB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