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418A99" w:rsidR="00CF4FE4" w:rsidRPr="00001383" w:rsidRDefault="002B24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00B149" w:rsidR="00600262" w:rsidRPr="00001383" w:rsidRDefault="002B2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D7EB15" w:rsidR="004738BE" w:rsidRPr="00001383" w:rsidRDefault="002B2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22235F" w:rsidR="004738BE" w:rsidRPr="00001383" w:rsidRDefault="002B2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415026" w:rsidR="004738BE" w:rsidRPr="00001383" w:rsidRDefault="002B2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B9A943" w:rsidR="004738BE" w:rsidRPr="00001383" w:rsidRDefault="002B2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1DC65B" w:rsidR="004738BE" w:rsidRPr="00001383" w:rsidRDefault="002B2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BF3112" w:rsidR="004738BE" w:rsidRPr="00001383" w:rsidRDefault="002B2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0DF1B8" w:rsidR="004738BE" w:rsidRPr="00001383" w:rsidRDefault="002B2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498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AE3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A8E7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D09747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93617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E35050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88BD56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4FE205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64F0F5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ABC3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A6EAA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11FDE0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CD5059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09600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D2A962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D476ED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FB2952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029BE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F169D2" w:rsidR="009A6C64" w:rsidRPr="002B24EE" w:rsidRDefault="002B24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4E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F57D8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0395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DE017A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688352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FA25A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9F07A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74993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8D926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6EBBF0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684E62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944A64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A2342F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B6A797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3668D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5FF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6D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9D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836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024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F5A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C02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DED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01A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7C98DD" w:rsidR="00600262" w:rsidRPr="00001383" w:rsidRDefault="002B2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5C23F3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A92094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9B9865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C73B61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8387C1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099F6A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94BF86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E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4B4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382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26F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54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4DB3B2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723A1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C7BB24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C69D0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BEDCCD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BF481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73491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B8CFCA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72447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09F1A0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A2B9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CFE7D6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23FA9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EB0D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E9096A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B3E02A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82FFC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F4AE1F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7C50B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03D08A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E7EBF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2DD22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8AD04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824D09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F55D2F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B5EE90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AFCFB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D44E9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DE21B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6A3CF6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8A73D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B2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D7E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B24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D9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1C2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5E0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B65E38" w:rsidR="00600262" w:rsidRPr="00001383" w:rsidRDefault="002B2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5D49A8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EA6725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CA5562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5F9993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74926C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B13E89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11752" w:rsidR="00E312E3" w:rsidRPr="00001383" w:rsidRDefault="002B2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DE3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E2C1DD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603B31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A2A17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6D4962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32FF2F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2D0C9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8D4A7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35030D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3C988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F8521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D067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81AA80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C37DB9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38B4F4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3898E4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D4B5DC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09A8D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89B807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E0EBCE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D8C6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FE0802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E46523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7F85E4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439F6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7569FD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418D77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533F2B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2E6410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50C88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8CA12D" w:rsidR="009A6C64" w:rsidRPr="00001383" w:rsidRDefault="002B2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03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C3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33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95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B54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C8F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4EE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A7C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72B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1D1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CC2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6C3C2" w:rsidR="00977239" w:rsidRPr="00977239" w:rsidRDefault="002B24EE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E8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1C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B6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BC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D9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63B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74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26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44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C5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2A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91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BA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23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3E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F5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3CF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24E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