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4D24F5" w:rsidR="00CF4FE4" w:rsidRPr="00001383" w:rsidRDefault="000140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185F9E" w:rsidR="00600262" w:rsidRPr="00001383" w:rsidRDefault="00014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CF1D47" w:rsidR="004738BE" w:rsidRPr="00001383" w:rsidRDefault="0001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1DAF1D" w:rsidR="004738BE" w:rsidRPr="00001383" w:rsidRDefault="0001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28C684" w:rsidR="004738BE" w:rsidRPr="00001383" w:rsidRDefault="0001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BEFFD5" w:rsidR="004738BE" w:rsidRPr="00001383" w:rsidRDefault="0001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022872" w:rsidR="004738BE" w:rsidRPr="00001383" w:rsidRDefault="0001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7A4FAE" w:rsidR="004738BE" w:rsidRPr="00001383" w:rsidRDefault="0001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810E4B" w:rsidR="004738BE" w:rsidRPr="00001383" w:rsidRDefault="0001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D7E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BBF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7706C9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70CAD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C2CCD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D0E4EC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322723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6D9063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172D2C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D8848F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62DD22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E0B46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5DFFC3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124993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16FFDA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47D735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F3B517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91016D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D2F2AF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9EDD61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D4FC2E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9C344E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09CB73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9F61F7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DD0699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A1BB54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314CAF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706F8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4AB96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C5A767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6EF0FD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E66E59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41610A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34A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941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A8D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367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BE8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86F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D0D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D69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FDF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3B2AEA" w:rsidR="00600262" w:rsidRPr="00001383" w:rsidRDefault="00014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4E9F8F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A723CF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7C8EAF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6B8E0E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273F9D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6C4190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65D0D8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B12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D30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424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7A2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301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E6674E" w:rsidR="009A6C64" w:rsidRPr="0001402A" w:rsidRDefault="00014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0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D03952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9E08A0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25ECD0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EF823F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F75FC1" w:rsidR="009A6C64" w:rsidRPr="0001402A" w:rsidRDefault="00014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402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B82996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FD4055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8C830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9908B6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2C4DAB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18D2A1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A6B6A1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4989D4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0B7405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564CBC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200864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7E0F3F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23381E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548D8D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C63FC1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17693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B727C7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9F6875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0D27B5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818695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F48589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226D7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159FF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DAEDAC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D6A65D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B8F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5A0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92B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FE3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ADC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DE2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3156B4" w:rsidR="00600262" w:rsidRPr="00001383" w:rsidRDefault="00014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9AC358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E1C707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BA531E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D92B8E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B1B6D6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7C53F2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396628" w:rsidR="00E312E3" w:rsidRPr="00001383" w:rsidRDefault="0001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16E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4AF66D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2A7C5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5B42E2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A96AC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2C344F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3A96CD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11F8DC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3CC435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6D03F7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B3C181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AE73B5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1174D3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8ED283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C30E56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8E805E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04DC18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9818E4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EFFE0D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E9E289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18AD7F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8412AA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2ACD1D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72CDCD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E6FB50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2D0EE0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5C9CC4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B32E40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A0BFBB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B93845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069415" w:rsidR="009A6C64" w:rsidRPr="00001383" w:rsidRDefault="0001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6BD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448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192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0C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65D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BC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D07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8D7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539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A26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769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45A64" w:rsidR="00977239" w:rsidRPr="00977239" w:rsidRDefault="0001402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17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9C98A" w:rsidR="00977239" w:rsidRPr="00977239" w:rsidRDefault="0001402A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2D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32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C0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A8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2C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62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C6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B9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3B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40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7F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34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B4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50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7B0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402A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