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5C7757" w:rsidR="00CF4FE4" w:rsidRPr="00001383" w:rsidRDefault="00C943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4E913" w:rsidR="00600262" w:rsidRPr="00001383" w:rsidRDefault="00C9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4CB4B0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A7FC55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680B13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1DCE51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5B099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643A8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B7141" w:rsidR="004738BE" w:rsidRPr="00001383" w:rsidRDefault="00C94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79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01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19E7F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9D59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8D43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DE6F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9D81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EF72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69612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C5983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9F0858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8648D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212BA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6C804A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7B8BBF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87EC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B2D05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5EB8A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AE04EF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02DCA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493D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85A4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55544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2F5E42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6A5F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F64D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659BA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7EB52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C15FE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A3FB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7DFF6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77199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89477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88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E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9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BF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C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08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9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A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10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F19A1E" w:rsidR="00600262" w:rsidRPr="00001383" w:rsidRDefault="00C9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388675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7DCBF7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38E92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D6769F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AB2BE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CE59D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536A1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DF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E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7ED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1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56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204348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E1102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A685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74BC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C19D8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E91C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8DD582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2C7A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A0DB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D6C51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1400E4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7BE8D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A03FF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0E78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DD29F" w:rsidR="009A6C64" w:rsidRPr="00C94346" w:rsidRDefault="00C943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3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C15F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D0DBB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D1DC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D485F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532B8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CA5CD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FC571A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DD8B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20FE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4E00D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D7817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1B4D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4AE3A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19BD8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46BE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225F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82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52F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58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20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D9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B3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F3D684" w:rsidR="00600262" w:rsidRPr="00001383" w:rsidRDefault="00C94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032B65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D141B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17E0F8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6C934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F05ABD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45FB3E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1A878" w:rsidR="00E312E3" w:rsidRPr="00001383" w:rsidRDefault="00C94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07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CB255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A11F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EA5EE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8B29D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CB43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D4CA6B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9189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8D37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2B872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777E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C3DC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9AD5E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FAC2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7E90B5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46A91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8B7B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3019E5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5EC6A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23D4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A9D4D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D843A3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AF2D85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C1718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A8EC69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400860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8C2994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4221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3A9AC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9096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FDFE6" w:rsidR="009A6C64" w:rsidRPr="00001383" w:rsidRDefault="00C94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D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21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81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B6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BB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AB9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B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6F4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F1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31D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95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1097B" w:rsidR="00977239" w:rsidRPr="00977239" w:rsidRDefault="00C943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09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58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A0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87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B1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8A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7E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A7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49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D5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E7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2B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7E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38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33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C1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12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434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