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DFE02E" w:rsidR="00CF4FE4" w:rsidRPr="00001383" w:rsidRDefault="00B73A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DC6B0F" w:rsidR="00600262" w:rsidRPr="00001383" w:rsidRDefault="00B73A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343B6A" w:rsidR="004738BE" w:rsidRPr="00001383" w:rsidRDefault="00B73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DB3B5A" w:rsidR="004738BE" w:rsidRPr="00001383" w:rsidRDefault="00B73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8BE23F" w:rsidR="004738BE" w:rsidRPr="00001383" w:rsidRDefault="00B73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C6E474" w:rsidR="004738BE" w:rsidRPr="00001383" w:rsidRDefault="00B73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971AC6" w:rsidR="004738BE" w:rsidRPr="00001383" w:rsidRDefault="00B73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10F4DF" w:rsidR="004738BE" w:rsidRPr="00001383" w:rsidRDefault="00B73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A97E11" w:rsidR="004738BE" w:rsidRPr="00001383" w:rsidRDefault="00B73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FDE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357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094E44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14F1E2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A6D1C9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2D1350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8CADCD" w:rsidR="009A6C64" w:rsidRPr="00B73A19" w:rsidRDefault="00B73A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3A1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828B35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2142F8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BC387F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2EE2C8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24E596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F9D959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6607BC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34FC9C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854A7F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AE97EC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6959B5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D19CFD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913E57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552B1F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502A29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8791FF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35E437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90CF3D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C72AAE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63221E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296266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77BD7F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B458CB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7A19E4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FFA5F1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23E770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72C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436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EDD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0AA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303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C68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9B9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482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70E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70820D" w:rsidR="00600262" w:rsidRPr="00001383" w:rsidRDefault="00B73A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0F71FF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57C83E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030436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FA3E0D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89B0C3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856786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D53349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941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F82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144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2AF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784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566C6A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5BEE36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043B68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C3BA40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44634E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794D13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EEF7B8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2C927F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3ACFE5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26CA4D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C306AF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139AB2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6AC195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88772B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316CC8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DBD0F9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AA22C2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D36E8A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5AB36D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F83467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F99456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D2A4B5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BC335F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89AF6C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1158A4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8FDC78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AD983D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482F6A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84EA02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8078D1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ABF540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EC8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DE4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082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2DC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C75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346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03C087" w:rsidR="00600262" w:rsidRPr="00001383" w:rsidRDefault="00B73A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47FB1B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0072BA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D004DA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A1574D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60CA57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B1E156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85C49E" w:rsidR="00E312E3" w:rsidRPr="00001383" w:rsidRDefault="00B73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6BD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EDF605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FC13D4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FD08EC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66D06F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51E3CC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2BF371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E2D3DB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F38DB4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2E4BB0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87AAC7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28A616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374D1B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B6F891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BF51BF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C72043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827267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C353ED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10FE66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1B5262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F406F3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41B22E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892EFF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524102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3356EF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0528A4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3335AB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AB55BB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66F1F7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E5E1B7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DB59E4" w:rsidR="009A6C64" w:rsidRPr="00001383" w:rsidRDefault="00B73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144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53E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2DD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2DE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2F9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FE1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027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D6A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234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5D4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556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107DC" w:rsidR="00977239" w:rsidRPr="00977239" w:rsidRDefault="00B73A19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8B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730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33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02B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E2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4D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AD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97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62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530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59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915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74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D48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E5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07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68D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3A1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