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6C3C7" w:rsidR="00CF4FE4" w:rsidRPr="00001383" w:rsidRDefault="00DB69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6ABD08" w:rsidR="00600262" w:rsidRPr="00001383" w:rsidRDefault="00DB6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2364B0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3F8BA6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DE14E2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9FF67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BD4160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B9420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05BAF" w:rsidR="004738BE" w:rsidRPr="00001383" w:rsidRDefault="00DB69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E50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77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C81742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3CD1C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C167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1B19E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9C344E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CFA00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C8A61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1A96E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D51E5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7A323C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6443B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7B1D5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40ADBA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F3907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E230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66F5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C8E4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6090F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5E73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C420B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B0B12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C181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71F5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41E27E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E004A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D829B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50DE2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57A2F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71289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501C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BC923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22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8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7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19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77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08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EA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C8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54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6BFD2D" w:rsidR="00600262" w:rsidRPr="00001383" w:rsidRDefault="00DB6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2FB45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B2C277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1A52EF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7C68A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03A745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994A8E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0008F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7E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1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D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BC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6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8A51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0B143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A9B081" w:rsidR="009A6C64" w:rsidRPr="00DB694C" w:rsidRDefault="00DB69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94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94EE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1622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A220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ACBAC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515F6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C0CFB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21D1CF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FE9AD4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AC06C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12333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C3B5F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35281A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B76A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2E17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2C1BF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7C0B1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FD0F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0A979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955E6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7B3DF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19FB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511C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8734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2E775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F5B4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9964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96DA3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C3471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B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6C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74F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A0D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B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98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20EF8" w:rsidR="00600262" w:rsidRPr="00001383" w:rsidRDefault="00DB69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9B4BA7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A6D604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73A7F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245F6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03276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13B3A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D2682" w:rsidR="00E312E3" w:rsidRPr="00001383" w:rsidRDefault="00DB69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67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0E839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086B5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C7158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124094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0C36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AC25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DAA4A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64E9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C0A16B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B79EFB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FA5C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D04941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B8C78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322BF2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47DD4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82241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7A0E9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1EDF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FE3D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19ABE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C0268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C1A8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2CCA6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866B2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CBDF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A4DF0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E65A23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A5F45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86A17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5A85D" w:rsidR="009A6C64" w:rsidRPr="00001383" w:rsidRDefault="00DB69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8E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B8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75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03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02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3E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A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5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7E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3B0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64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43E2F" w:rsidR="00977239" w:rsidRPr="00977239" w:rsidRDefault="00DB694C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4C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06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02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31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6B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46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B3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F2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5B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CB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46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67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E7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8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35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9E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D26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694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