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37B561" w:rsidR="00CF4FE4" w:rsidRPr="00001383" w:rsidRDefault="00001D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A5A9DB" w:rsidR="00600262" w:rsidRPr="00001383" w:rsidRDefault="00001D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BF88C7" w:rsidR="004738BE" w:rsidRPr="00001383" w:rsidRDefault="00001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9F9390" w:rsidR="004738BE" w:rsidRPr="00001383" w:rsidRDefault="00001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8982EC" w:rsidR="004738BE" w:rsidRPr="00001383" w:rsidRDefault="00001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34DB92" w:rsidR="004738BE" w:rsidRPr="00001383" w:rsidRDefault="00001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3D4739" w:rsidR="004738BE" w:rsidRPr="00001383" w:rsidRDefault="00001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0D5627" w:rsidR="004738BE" w:rsidRPr="00001383" w:rsidRDefault="00001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FC001C" w:rsidR="004738BE" w:rsidRPr="00001383" w:rsidRDefault="00001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BC4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2FA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357860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BEB42F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1A3125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B1CA15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D334B0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A0206F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CE97C8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40A58C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179A3A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45F900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F329DD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E14E10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A0DD3D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AE0547" w:rsidR="009A6C64" w:rsidRPr="00001D5E" w:rsidRDefault="00001D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D5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179F75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CF5072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77E9A2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20A8E6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1D0E65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1FBF09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6E10D9" w:rsidR="009A6C64" w:rsidRPr="00001D5E" w:rsidRDefault="00001D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D5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052BDA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2B30A9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814480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F84344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2B7776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D39FDB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0E255D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759110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1CB283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E6CA11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E2E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58B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70E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C7F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A02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366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D98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711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CCD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93A84A" w:rsidR="00600262" w:rsidRPr="00001383" w:rsidRDefault="00001D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29566F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C88132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DB4274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7F8CEB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665298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EAAB91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66DAD0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BA3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B64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D12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742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411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743BA7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28401A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DD56A7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7AF4A8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F59F38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E374C6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1E5F17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E5AC2B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3AB49C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0F2E37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9FEB4F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2D9183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9D9780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E9D4DD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79603F" w:rsidR="009A6C64" w:rsidRPr="00001D5E" w:rsidRDefault="00001D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D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EE2A14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7F04A6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815994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3C602F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D0C7F0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2B9B4A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5DE4F8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298BD6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127922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CEBD56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B10790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4CCCD3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A3A717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BCA987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9255F9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C8820C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31D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8CE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8F2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7E6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DD8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E30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641D13" w:rsidR="00600262" w:rsidRPr="00001383" w:rsidRDefault="00001D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38D316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676ACF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D02D79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C69982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F0DDB1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BF4BBC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D038FD" w:rsidR="00E312E3" w:rsidRPr="00001383" w:rsidRDefault="00001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DE5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46FCAC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24D844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C169F0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240EB2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47C91C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9FDC8E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BB49EA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D5C571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53470A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FF691D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04298E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47E359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C17213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C63FB1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06EB09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2F3F91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D20A5E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F4FABF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1E433D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E3BF16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16D122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4B8F11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15B7AF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E4DF46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AEAE53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141697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88F212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85FDC4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5009B6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ED4C79" w:rsidR="009A6C64" w:rsidRPr="00001383" w:rsidRDefault="00001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9B7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E54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1F3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2BF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993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099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91F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FB8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E85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5A2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1D0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03EEE" w:rsidR="00977239" w:rsidRPr="00977239" w:rsidRDefault="00001D5E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FC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5B2A0" w:rsidR="00977239" w:rsidRPr="00977239" w:rsidRDefault="00001D5E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35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C166B" w:rsidR="00977239" w:rsidRPr="00977239" w:rsidRDefault="00001D5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63B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3ED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BC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2F3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96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2F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AD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43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45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B7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AA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F7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D2F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1D5E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