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DC1B07" w:rsidR="00CF4FE4" w:rsidRPr="00001383" w:rsidRDefault="001012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7A0B9" w:rsidR="00600262" w:rsidRPr="00001383" w:rsidRDefault="00101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77E383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6D09D7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5D46A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C140F5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8E5B84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33A23D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8C1CAC" w:rsidR="004738BE" w:rsidRPr="00001383" w:rsidRDefault="00101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24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1A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E8A6EE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CD200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6BAA1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9B4038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FD9520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84D95A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AAF0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937A57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3A08E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1AC353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D850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FACBB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36C26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D0E17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8154A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0CF27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01C4BA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ECB358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4F975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FEDFF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4C5DB7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BAC68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758713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32BB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1B2EF8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E7C7DE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6C6970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A0DC4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C28DC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84C9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58333C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2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389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D1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E6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A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FD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EF1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89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D0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C3521" w:rsidR="00600262" w:rsidRPr="00001383" w:rsidRDefault="00101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827C07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91556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F14A4B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48D55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6F0D8D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1F8081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83DC1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C51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3D7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6D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04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CA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462C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DD09B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0BF20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CE1505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3773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14488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672A4E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2D6179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47330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C202E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8E0BC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7B870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F7E1C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EFE9E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9C2A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D6E267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1671C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2EC75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E1E6C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2724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62293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1C0E9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963695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FCD4B0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8DB0FA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913234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EB3023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77B71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B1E41C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15D2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5C5B41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259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75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6B1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18F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F5C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FE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1A3C7" w:rsidR="00600262" w:rsidRPr="00001383" w:rsidRDefault="00101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FA40DA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F3967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A2C367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31B23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92FB8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B9DA1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2CC382" w:rsidR="00E312E3" w:rsidRPr="00001383" w:rsidRDefault="00101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E6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A056F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77B55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81B8E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2E9501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5E62AC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0F581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4249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EB820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4CB38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8FB507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D1560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EBEF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C3EF79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29500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CA3D1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EAF9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F00565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EA425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25C1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CC86A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9589A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DA459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76274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EC4AB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1E2146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21A57F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40544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1447A5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8135C2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CF2CFD" w:rsidR="009A6C64" w:rsidRPr="00001383" w:rsidRDefault="00101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DD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80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A4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B64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66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A9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73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4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24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912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8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60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6E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A9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B2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F0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1E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2A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7F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6D0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0F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86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85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C5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A1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A9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B0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E1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3F2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22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