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AC6B28" w:rsidR="00CF4FE4" w:rsidRPr="00001383" w:rsidRDefault="004040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34E245" w:rsidR="00600262" w:rsidRPr="00001383" w:rsidRDefault="004040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C0613A" w:rsidR="004738BE" w:rsidRPr="00001383" w:rsidRDefault="004040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6DB9B5" w:rsidR="004738BE" w:rsidRPr="00001383" w:rsidRDefault="004040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6AF87B" w:rsidR="004738BE" w:rsidRPr="00001383" w:rsidRDefault="004040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8D8D2C" w:rsidR="004738BE" w:rsidRPr="00001383" w:rsidRDefault="004040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1F81F8" w:rsidR="004738BE" w:rsidRPr="00001383" w:rsidRDefault="004040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EA8E7C" w:rsidR="004738BE" w:rsidRPr="00001383" w:rsidRDefault="004040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CE94B6" w:rsidR="004738BE" w:rsidRPr="00001383" w:rsidRDefault="004040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428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977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D751D5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B46888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7D09D7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2CFE86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4ABABF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3F0683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DF4099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93A4ED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00C7D6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67E91A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63DC33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9F11A8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0140FB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7DF6EB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7546B2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A9E984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16375F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32C4FF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2F156F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FF3402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538BAF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3CAEDA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E9AE10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D4A910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14DD56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0A4275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6BC2A5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666A8E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1A4985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1F5316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F6900F" w:rsidR="009A6C64" w:rsidRPr="004040E1" w:rsidRDefault="004040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40E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FA6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FD5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AD8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945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C75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2C8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B93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125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C83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DE411F" w:rsidR="00600262" w:rsidRPr="00001383" w:rsidRDefault="004040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AFDAC7" w:rsidR="00E312E3" w:rsidRPr="00001383" w:rsidRDefault="00404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40448C" w:rsidR="00E312E3" w:rsidRPr="00001383" w:rsidRDefault="00404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53DA11" w:rsidR="00E312E3" w:rsidRPr="00001383" w:rsidRDefault="00404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399E19" w:rsidR="00E312E3" w:rsidRPr="00001383" w:rsidRDefault="00404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B2B7E3" w:rsidR="00E312E3" w:rsidRPr="00001383" w:rsidRDefault="00404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0F9D14" w:rsidR="00E312E3" w:rsidRPr="00001383" w:rsidRDefault="00404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BEDA42" w:rsidR="00E312E3" w:rsidRPr="00001383" w:rsidRDefault="00404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AC8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628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6EB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496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BD5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305509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5CF4E8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02DBAB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81BD60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CE3E77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641A7B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DB8E22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A0503D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1DB0AC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9D3153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4711AA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0932C9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2FF7F8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A8E7C7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2BF191" w:rsidR="009A6C64" w:rsidRPr="004040E1" w:rsidRDefault="004040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40E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D17D8E" w:rsidR="009A6C64" w:rsidRPr="004040E1" w:rsidRDefault="004040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40E1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64B608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6251B1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311DA4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5139C3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823013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CC1FED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CBDC71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0EF3D4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FDB41A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EE2115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79D7A9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9D4A4B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896516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500E32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4B77C0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3DE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399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3DF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008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84B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857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8DC81B" w:rsidR="00600262" w:rsidRPr="00001383" w:rsidRDefault="004040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5BDAC1" w:rsidR="00E312E3" w:rsidRPr="00001383" w:rsidRDefault="00404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17F4CA" w:rsidR="00E312E3" w:rsidRPr="00001383" w:rsidRDefault="00404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52917C" w:rsidR="00E312E3" w:rsidRPr="00001383" w:rsidRDefault="00404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8EE745" w:rsidR="00E312E3" w:rsidRPr="00001383" w:rsidRDefault="00404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4808F9" w:rsidR="00E312E3" w:rsidRPr="00001383" w:rsidRDefault="00404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405083" w:rsidR="00E312E3" w:rsidRPr="00001383" w:rsidRDefault="00404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052B89" w:rsidR="00E312E3" w:rsidRPr="00001383" w:rsidRDefault="00404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FF2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842EBF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9E3875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A8E37A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1BA889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B413FC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9650EC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9015FF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888B34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364A36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F0AD25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663FF3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33C822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6DF726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137B2B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35C265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DC64E2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E1C8DD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2F358A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FB2863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666117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F9214E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DB4831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84272B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43DBE6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AD9DE0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C4D45C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3949BF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A32F47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CE2662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587078" w:rsidR="009A6C64" w:rsidRPr="00001383" w:rsidRDefault="00404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DF9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C07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265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59B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072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96F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EE4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414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1C3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815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57D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127409" w:rsidR="00977239" w:rsidRPr="00977239" w:rsidRDefault="004040E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0AC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6E5B98" w:rsidR="00977239" w:rsidRPr="00977239" w:rsidRDefault="004040E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8DA8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BF8BA8" w:rsidR="00977239" w:rsidRPr="00977239" w:rsidRDefault="004040E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8BA9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FCF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6A2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8790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EE4F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9CE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5C6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FE25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0B2C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DFE2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B484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FC4C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3EA0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40E1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