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67FA6" w:rsidR="00CF4FE4" w:rsidRPr="00001383" w:rsidRDefault="006309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AAFA16" w:rsidR="00600262" w:rsidRPr="00001383" w:rsidRDefault="00630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020DF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F2432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753348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CB7CF7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D081CB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21782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41C623" w:rsidR="004738BE" w:rsidRPr="00001383" w:rsidRDefault="00630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C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4C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23E02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57461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3A3FB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7B9C0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80A320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458F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05DCD7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52F32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7350F5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A881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58C7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BB1B1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289F9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2B3F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79F505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D351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F5D9F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E9FB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CEBDC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99708C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80D8D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044685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5A13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0AD4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EE76C" w:rsidR="009A6C64" w:rsidRPr="006309AA" w:rsidRDefault="00630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9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20F7A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294D4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686B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EEB0C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4468C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460A0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FC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23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B1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587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0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95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E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22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79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55982E" w:rsidR="00600262" w:rsidRPr="00001383" w:rsidRDefault="00630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A464B7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7DD03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2F94CD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7451B0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98AB56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1D2029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E1AB7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9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A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0B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8CE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40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B7FF8B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C5BD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2EA77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8538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0C5E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446C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DC98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F13DC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95E26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C6B3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019D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673C47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CE988F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8D99C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821912" w:rsidR="009A6C64" w:rsidRPr="006309AA" w:rsidRDefault="00630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9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42DB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2EC64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2E7F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AD8AF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6BBA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5B61C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2DCC4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5D9F3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2A19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40060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9D316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BFB90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CC569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ACAF7B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A881D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4B83D7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0D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70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4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3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36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4C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7B2A8F" w:rsidR="00600262" w:rsidRPr="00001383" w:rsidRDefault="00630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09319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2EE3B6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ED5CA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75F330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8907E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37150F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7B00C" w:rsidR="00E312E3" w:rsidRPr="00001383" w:rsidRDefault="00630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2B0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F95C9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19B3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2FC23F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CAB2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F97D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B19C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28A02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74EB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972D32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806B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3E519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6CA7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33DC8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A798A8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E0E5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D7BB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1867DF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15BB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9EF6D1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F1B2E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4F341D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A1B84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1744A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9939E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5A28B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FCB64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4AD8A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E71AF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C04146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B0C9A3" w:rsidR="009A6C64" w:rsidRPr="00001383" w:rsidRDefault="00630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343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2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B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1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4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82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17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5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C7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B3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147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9FBC0" w:rsidR="00977239" w:rsidRPr="00977239" w:rsidRDefault="006309A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64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D5D7" w:rsidR="00977239" w:rsidRPr="00977239" w:rsidRDefault="006309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79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58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17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9C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58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F2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50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73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D4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01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80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3D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9A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C0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A44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09A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