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0A291" w:rsidR="00CF4FE4" w:rsidRPr="00001383" w:rsidRDefault="009D3A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4FC6D" w:rsidR="00600262" w:rsidRPr="00001383" w:rsidRDefault="009D3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7140E7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DBFB91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F2890A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DDA18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29ED7A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D2488A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B4BA95" w:rsidR="004738BE" w:rsidRPr="00001383" w:rsidRDefault="009D3A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206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B5A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968A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29E69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B850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9886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68C20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1C95C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FB994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242BD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9E15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6F6E4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B26D2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EECB4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FFDD5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B19BA3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0FB7D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C93CA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DD055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1827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8E75A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392639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26EB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D026A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AB11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6364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3EA60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0EF7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9E77B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7D0E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FFD9D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6ACBA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3E03AB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1F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19B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43E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2E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B24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4B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EF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FA6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B8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C8042" w:rsidR="00600262" w:rsidRPr="00001383" w:rsidRDefault="009D3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E6435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06963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030F9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FCD058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27C45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F7F44B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8C598A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1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012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11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DA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544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9A998A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37D6D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29A49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44FFF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E9E0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DBB88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7B1F6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77830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9DB6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D26FD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10043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B4E35F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F2517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ADE8C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D465D" w:rsidR="009A6C64" w:rsidRPr="009D3AD0" w:rsidRDefault="009D3A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A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7A025A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5D2234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221A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518299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6A356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047A3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259BEC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CA407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679A84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3FDE86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6A8220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2434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586B36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0487E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4C88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B431B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A3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5A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A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A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8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B09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292941" w:rsidR="00600262" w:rsidRPr="00001383" w:rsidRDefault="009D3A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96161D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F3B888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9891E8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D48903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0E5A1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17C999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EC157" w:rsidR="00E312E3" w:rsidRPr="00001383" w:rsidRDefault="009D3A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34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B28E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53AA06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30FF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CA48C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2DFAFC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AD01C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5BBEE0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646530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8BC4B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BE91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CDB1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A50E0A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9350F9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FE0B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11B95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8096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08C19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AB19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0032AD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38CD7F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A4909F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B7AB72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7768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14B46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0625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CB9D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E9AD2B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DEC98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B2DC31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ECC1A7" w:rsidR="009A6C64" w:rsidRPr="00001383" w:rsidRDefault="009D3A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D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8F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31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46A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BC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D6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2B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E6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C1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5A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E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B7C32" w:rsidR="00977239" w:rsidRPr="00977239" w:rsidRDefault="009D3A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D6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BD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D8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14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25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C6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73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9F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23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C9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91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53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E7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1D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3A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CA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354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3AD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