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D3968E" w:rsidR="00CF4FE4" w:rsidRPr="00001383" w:rsidRDefault="00293D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851D8" w:rsidR="00600262" w:rsidRPr="00001383" w:rsidRDefault="0029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54E319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6B0B81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5D245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DEFBF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1611B5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C461D1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25D113" w:rsidR="004738BE" w:rsidRPr="00001383" w:rsidRDefault="00293D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C97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723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C6E551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B24964" w:rsidR="009A6C64" w:rsidRPr="00293D69" w:rsidRDefault="00293D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D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CBAC6A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DF321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99F2A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1B7534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825F8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71A9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50A9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DD8A7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7F0D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110133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1812B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36E43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A2A84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13B45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5F57F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107ED7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A03E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5A22D5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25E1A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0AD7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433C2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0E177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8CCA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F36B7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FF1F16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D2068C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78B3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81BD6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2E8ECC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8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0F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ED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6C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F5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6C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0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54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0F8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ABA2AF" w:rsidR="00600262" w:rsidRPr="00001383" w:rsidRDefault="0029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1103E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B08FF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C000C9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162934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D9ABB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559CE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1EA3FF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C0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2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2E1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D9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FB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550E1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18551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2A71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1E1647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4D5EB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6F6F2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B8C8E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F8E1A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CCA78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0E40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D694E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BEF0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834F3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C5B54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5E72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11B8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0C4F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E669C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4F54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ABAA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7688A4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D344C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38A1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D20996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ECAF7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808F6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B7539A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D734A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F499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614FB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38BFA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1C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D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A1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BC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9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FD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E49F8A" w:rsidR="00600262" w:rsidRPr="00001383" w:rsidRDefault="00293D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396583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DE930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20BB33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2BCAE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1C2FB5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2A519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C4984" w:rsidR="00E312E3" w:rsidRPr="00001383" w:rsidRDefault="00293D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4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40109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55EA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007AB6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912D03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EDAF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6EE3B4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7E170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AF41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F7F650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F9E16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1ABF9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33726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6C9DA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D017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1563C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0A7D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F3121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ACEED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A1878A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2DE5C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7555D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5C1CF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0BCED2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30E81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DE7C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DF979E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ECACD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EF26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8F008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5E1D9" w:rsidR="009A6C64" w:rsidRPr="00001383" w:rsidRDefault="00293D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5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A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49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B3C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4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1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8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C6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6A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D2D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97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C8615" w:rsidR="00977239" w:rsidRPr="00977239" w:rsidRDefault="00293D69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D1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36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C0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921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97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0B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69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CE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FD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F8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76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10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19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13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FC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01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243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D6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