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DBD45A" w:rsidR="00CF4FE4" w:rsidRPr="00001383" w:rsidRDefault="005633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48F7C9" w:rsidR="00600262" w:rsidRPr="00001383" w:rsidRDefault="005633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85A0E7" w:rsidR="004738BE" w:rsidRPr="00001383" w:rsidRDefault="00563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3AA63E" w:rsidR="004738BE" w:rsidRPr="00001383" w:rsidRDefault="00563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516F8" w:rsidR="004738BE" w:rsidRPr="00001383" w:rsidRDefault="00563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48BA84" w:rsidR="004738BE" w:rsidRPr="00001383" w:rsidRDefault="00563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4859C1" w:rsidR="004738BE" w:rsidRPr="00001383" w:rsidRDefault="00563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026091" w:rsidR="004738BE" w:rsidRPr="00001383" w:rsidRDefault="00563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A1E5FD" w:rsidR="004738BE" w:rsidRPr="00001383" w:rsidRDefault="00563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E9F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891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4EED7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F84CA4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4C728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AA2033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0BCFF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67A247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E9796A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C0B65A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2E7A8C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1E24E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EF062B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D0756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0F06B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BFB335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8A7E7A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4DA64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11B286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22215F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74DD5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EF3212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7D53AB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9CDE4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CD4DDD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499C37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D20308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9437A2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5AF015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3998F3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59D2B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E9E799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DDC1AB" w:rsidR="009A6C64" w:rsidRPr="00563377" w:rsidRDefault="005633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37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53D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044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779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1A5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916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73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755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5B8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6FE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5066D7" w:rsidR="00600262" w:rsidRPr="00001383" w:rsidRDefault="005633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079B25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A83C02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36A33F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993367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99C0B5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7A33BD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E2A520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286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DA9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FC4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1F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4E5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91222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B1A6D0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FB526D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E0A49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3BD774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474E98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9E55F4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00F77C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CBD50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10BC7A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122AF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46FB4D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12A8C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DEC2DC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F51E01" w:rsidR="009A6C64" w:rsidRPr="00563377" w:rsidRDefault="005633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3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847D5C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FD86C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F119D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40176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BE023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C90E41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30FE53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B65593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16FEEB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A4DB4F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F95B90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B7D4A6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10C286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54CD6C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0005AF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E46A10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C5C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666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5F0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3EC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CDA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99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70BC05" w:rsidR="00600262" w:rsidRPr="00001383" w:rsidRDefault="005633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B090E6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2F058A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12E762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BB7348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916346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440FA8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4F6404" w:rsidR="00E312E3" w:rsidRPr="00001383" w:rsidRDefault="00563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0CF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F0C39C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6C8EAD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26467A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C78AF7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8A6D83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2AA424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95B076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57526D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4A8EBA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551782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0B5B4D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FF75D9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363EE8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C6E414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37C31B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06D787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3BF7A6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22AC73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A97AED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AA90B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681CB9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469025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AEC37C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A6DBF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E3E253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4A93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3E2604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4C20F2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22A6ED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A5139E" w:rsidR="009A6C64" w:rsidRPr="00001383" w:rsidRDefault="00563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E4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08C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891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94A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E07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C08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4C5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C47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BB1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4AF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08B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00B06" w:rsidR="00977239" w:rsidRPr="00977239" w:rsidRDefault="00563377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62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DFBF6" w:rsidR="00977239" w:rsidRPr="00977239" w:rsidRDefault="0056337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C4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FD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FB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A3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64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13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6A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D7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A0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C6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FB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4D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D2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23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57B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337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