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95541" w:rsidR="00CF4FE4" w:rsidRPr="00001383" w:rsidRDefault="00E138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318B7E" w:rsidR="00600262" w:rsidRPr="00001383" w:rsidRDefault="00E13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AE5C16" w:rsidR="004738BE" w:rsidRPr="00001383" w:rsidRDefault="00E1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F8811E" w:rsidR="004738BE" w:rsidRPr="00001383" w:rsidRDefault="00E1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4CDEEA" w:rsidR="004738BE" w:rsidRPr="00001383" w:rsidRDefault="00E1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F00A9" w:rsidR="004738BE" w:rsidRPr="00001383" w:rsidRDefault="00E1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597FC5" w:rsidR="004738BE" w:rsidRPr="00001383" w:rsidRDefault="00E1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2B9917" w:rsidR="004738BE" w:rsidRPr="00001383" w:rsidRDefault="00E1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A5F379" w:rsidR="004738BE" w:rsidRPr="00001383" w:rsidRDefault="00E138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1D2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403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A3A50C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8FC84C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569137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830D27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43DA1C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D55A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6E78A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329DA4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02731D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974C36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F2422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2547F5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0E3AE4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9D0925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A9CF0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5BEC0E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6AEF65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760499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3D5924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1CE879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B1B16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6CFAF9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41C7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CBBE8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66750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B879C9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B0EA07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E5639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590A1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4530ED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41D720" w:rsidR="009A6C64" w:rsidRPr="00E1389D" w:rsidRDefault="00E1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9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0FD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2B6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0CD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498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302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6CF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6F2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423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69F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757430" w:rsidR="00600262" w:rsidRPr="00001383" w:rsidRDefault="00E13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DE2193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488EB8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C7C197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A3CA26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C3DB7A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CB2B7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F1F0DE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B5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FCE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93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B5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EEA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F2D4B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8E5032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67F5E4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25195B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3CEBE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EADC7D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DB8D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51EFE0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56163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AA8BF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B5743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65653C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2C54EE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BB7657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1A7D5C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5B5D5E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CB5AC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AC3A6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FD96E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AB435B" w:rsidR="009A6C64" w:rsidRPr="00E1389D" w:rsidRDefault="00E138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9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255EB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60103F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417F62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8B62F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DC3B5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44AB6B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38484D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4BF9A6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F87A75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31FF1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8DDBE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FA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F3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99D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B6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9FE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4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92A052" w:rsidR="00600262" w:rsidRPr="00001383" w:rsidRDefault="00E138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496C1A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02AF68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0C9BB7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75EB24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D1BFE2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99FA88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4297E" w:rsidR="00E312E3" w:rsidRPr="00001383" w:rsidRDefault="00E138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D0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3AB9B4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305E5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34EA4D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F8A0D7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0CAFD6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1DB2B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F2CF7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6CC5F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5288FB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5C733E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38AE50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5E259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C3D081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0FF538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A7A42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69D5D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AB3E6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F8A6EF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D60617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8F09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64F78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E66BDA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198325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DF4F3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C8D7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DD7DFF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C996B3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33BCBC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36C6AC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2D6B06" w:rsidR="009A6C64" w:rsidRPr="00001383" w:rsidRDefault="00E138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6F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C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F2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0A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99A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AA3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F8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B27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AAB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35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05E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CC21E" w:rsidR="00977239" w:rsidRPr="00977239" w:rsidRDefault="00E1389D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FC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38766" w:rsidR="00977239" w:rsidRPr="00977239" w:rsidRDefault="00E1389D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45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8A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05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AC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F0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90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67C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EF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7B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8B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3E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67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3D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E69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E8FE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389D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