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E0CE37" w:rsidR="00CF4FE4" w:rsidRPr="00001383" w:rsidRDefault="004A0C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0F0591" w:rsidR="00600262" w:rsidRPr="00001383" w:rsidRDefault="004A0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BBC041" w:rsidR="004738BE" w:rsidRPr="00001383" w:rsidRDefault="004A0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237DB6" w:rsidR="004738BE" w:rsidRPr="00001383" w:rsidRDefault="004A0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7AA1BB" w:rsidR="004738BE" w:rsidRPr="00001383" w:rsidRDefault="004A0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B3FB7E" w:rsidR="004738BE" w:rsidRPr="00001383" w:rsidRDefault="004A0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94D2E3" w:rsidR="004738BE" w:rsidRPr="00001383" w:rsidRDefault="004A0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1689FF" w:rsidR="004738BE" w:rsidRPr="00001383" w:rsidRDefault="004A0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DA2AA2" w:rsidR="004738BE" w:rsidRPr="00001383" w:rsidRDefault="004A0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9B5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AD9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A7CB60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AE524F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45AA6F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A22BB8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65B474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059E8D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2FAB43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4D68DC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F43299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F5D451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14BECA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B05507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9FED63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0D7C9C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0B9AAE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1CDA22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9D65D2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62794C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72E790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A0846B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252076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0D9241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B54834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F96288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BE6DD6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595C12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3C34C8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86EB1E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312D30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DCE03A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AF854C" w:rsidR="009A6C64" w:rsidRPr="004A0CC2" w:rsidRDefault="004A0C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0CC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7F4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F4D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021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4DB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73E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CFF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73B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1CA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488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2D9847" w:rsidR="00600262" w:rsidRPr="00001383" w:rsidRDefault="004A0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C0EDF7" w:rsidR="00E312E3" w:rsidRPr="00001383" w:rsidRDefault="004A0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6F2248" w:rsidR="00E312E3" w:rsidRPr="00001383" w:rsidRDefault="004A0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0A1A3B" w:rsidR="00E312E3" w:rsidRPr="00001383" w:rsidRDefault="004A0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4FA84D" w:rsidR="00E312E3" w:rsidRPr="00001383" w:rsidRDefault="004A0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5AB3DE" w:rsidR="00E312E3" w:rsidRPr="00001383" w:rsidRDefault="004A0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4592AD" w:rsidR="00E312E3" w:rsidRPr="00001383" w:rsidRDefault="004A0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1898D4" w:rsidR="00E312E3" w:rsidRPr="00001383" w:rsidRDefault="004A0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76C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BE4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9A3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9EB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D52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4C75AD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5DDB63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C491C8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461EF3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423B8D" w:rsidR="009A6C64" w:rsidRPr="004A0CC2" w:rsidRDefault="004A0C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0CC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B58020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4F202E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7EA1B1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D8EE92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F943E6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758347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6D5117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8E6287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E078DB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557613" w:rsidR="009A6C64" w:rsidRPr="004A0CC2" w:rsidRDefault="004A0C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0CC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8E093A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8F107B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0F8154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45318F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710E37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AACD62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762DF1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8FD7AD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76331E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4E010C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DFFE63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8AA92D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5DA385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42F8D6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704C60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397F43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D40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FEE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59C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F73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E6B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FEF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B8BF9A" w:rsidR="00600262" w:rsidRPr="00001383" w:rsidRDefault="004A0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CC245D" w:rsidR="00E312E3" w:rsidRPr="00001383" w:rsidRDefault="004A0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06A071" w:rsidR="00E312E3" w:rsidRPr="00001383" w:rsidRDefault="004A0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CCEF3B" w:rsidR="00E312E3" w:rsidRPr="00001383" w:rsidRDefault="004A0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48F74D" w:rsidR="00E312E3" w:rsidRPr="00001383" w:rsidRDefault="004A0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4D3719" w:rsidR="00E312E3" w:rsidRPr="00001383" w:rsidRDefault="004A0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74C5CF" w:rsidR="00E312E3" w:rsidRPr="00001383" w:rsidRDefault="004A0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89D650" w:rsidR="00E312E3" w:rsidRPr="00001383" w:rsidRDefault="004A0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355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B86CFB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25215D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13D8F2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66BBB2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F602A2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3B2275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D30930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97EE21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D92745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E93847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73172E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2D8FA7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F9172F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5E7A3A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3FAB7B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DE513E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692D0D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35C471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23FE80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24F536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4AB773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67C9E6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73C68B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08F3F1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702352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5BFDB7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2DDE83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DE2A8F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99850A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C280A3" w:rsidR="009A6C64" w:rsidRPr="00001383" w:rsidRDefault="004A0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CDD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096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0F3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F60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68A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807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A24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06C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F71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792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8BE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3EF48" w:rsidR="00977239" w:rsidRPr="00977239" w:rsidRDefault="004A0CC2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3AF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754247" w:rsidR="00977239" w:rsidRPr="00977239" w:rsidRDefault="004A0CC2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41D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396BF9" w:rsidR="00977239" w:rsidRPr="00977239" w:rsidRDefault="004A0CC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876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C41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1F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86F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78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990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3C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578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63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37D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F272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4BF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13B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0CC2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