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341B7" w:rsidR="00CF4FE4" w:rsidRPr="00001383" w:rsidRDefault="00C21F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6E3CAB" w:rsidR="00600262" w:rsidRPr="00001383" w:rsidRDefault="00C21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552010" w:rsidR="004738BE" w:rsidRPr="00001383" w:rsidRDefault="00C2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4D8EBC" w:rsidR="004738BE" w:rsidRPr="00001383" w:rsidRDefault="00C2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B6FC5" w:rsidR="004738BE" w:rsidRPr="00001383" w:rsidRDefault="00C2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13F393" w:rsidR="004738BE" w:rsidRPr="00001383" w:rsidRDefault="00C2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82DBEA" w:rsidR="004738BE" w:rsidRPr="00001383" w:rsidRDefault="00C2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485795" w:rsidR="004738BE" w:rsidRPr="00001383" w:rsidRDefault="00C2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CE8F65" w:rsidR="004738BE" w:rsidRPr="00001383" w:rsidRDefault="00C21F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60E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AEB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5882A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BFFEB0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63D89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23D8DE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1FB70D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D4F2D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DDA06E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3B462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C13639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04F07E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74C13A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524E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1AC96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7FA57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BE2DC7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010DE9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5B27AA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328524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0786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81289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F5B759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DAF06A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3439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D88A4E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BD3873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D398A4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56D0E8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18B4A3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3C2BF4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7A2F6E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70278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AA5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4B0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2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019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F4D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880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D9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163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AB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522CBB" w:rsidR="00600262" w:rsidRPr="00001383" w:rsidRDefault="00C21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5FBA3B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D4452E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1EDA82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633FB9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C7F02D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677509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21A9D4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C94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AEE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D52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56C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CA1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67C99B" w:rsidR="009A6C64" w:rsidRPr="00C21F5C" w:rsidRDefault="00C21F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F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F6178E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5A163E" w:rsidR="009A6C64" w:rsidRPr="00C21F5C" w:rsidRDefault="00C21F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F5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902B80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33C266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F7DE61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459BD0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36E21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087FCA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97CF98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4ED70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5F870B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555EB1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B98880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9BC44B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4F503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7BB63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F957D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56C868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713D7B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9A0A01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283B5D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A45AB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8B44E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CE2C94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B97B3A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AB4DF9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4855E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AF6AC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2F55FE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50F38E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9C5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F7C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317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DC6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B56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72B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57E109" w:rsidR="00600262" w:rsidRPr="00001383" w:rsidRDefault="00C21F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8845C4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CC527E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C30971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CCE10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8C92C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AB8B30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A21360" w:rsidR="00E312E3" w:rsidRPr="00001383" w:rsidRDefault="00C21F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3A2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C4302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47E979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F8A5F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066C24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283074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F5D672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95645B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C6A239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8AAFD1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246897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9229A7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9DB247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8DC506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766D3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0AED36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23789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E8FFA6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126E98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58E5DB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0B8E8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7FCF83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47C6F0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270C66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74DF62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03066C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01C29A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3B5BA2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2FC84F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4A7F68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461F3A" w:rsidR="009A6C64" w:rsidRPr="00001383" w:rsidRDefault="00C21F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28D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FA0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68E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BC1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76D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DD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52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1DC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3D9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C05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037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3E536" w:rsidR="00977239" w:rsidRPr="00977239" w:rsidRDefault="00C21F5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07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AB412" w:rsidR="00977239" w:rsidRPr="00977239" w:rsidRDefault="00C21F5C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02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AE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4B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BB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3D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1B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78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81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1A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9F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6A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22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4E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CE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933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1F5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