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20CD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4D5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4D5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108FFE1" w:rsidR="001F5B4C" w:rsidRPr="006F740C" w:rsidRDefault="00484D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262098" w:rsidR="005F75C4" w:rsidRPr="0064541D" w:rsidRDefault="00484D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193F2" w:rsidR="0064541D" w:rsidRPr="000209F6" w:rsidRDefault="00484D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8315C0" w:rsidR="0064541D" w:rsidRPr="000209F6" w:rsidRDefault="00484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FCE7B5" w:rsidR="0064541D" w:rsidRPr="000209F6" w:rsidRDefault="00484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BCFB2" w:rsidR="0064541D" w:rsidRPr="000209F6" w:rsidRDefault="00484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A386B" w:rsidR="0064541D" w:rsidRPr="000209F6" w:rsidRDefault="00484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A6535" w:rsidR="0064541D" w:rsidRPr="000209F6" w:rsidRDefault="00484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F27942" w:rsidR="0064541D" w:rsidRPr="000209F6" w:rsidRDefault="00484D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C4C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1E6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B1C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E640A9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BF8C9F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5822E9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AC69DC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90ACDA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E85C6E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432AD3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BEC902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CC0840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0FFE79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A5940A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084ABE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C31C7F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BD3E88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3FF1C8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02219B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B7A549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BCE11E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D1004E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6A73D5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26B3A4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F443FA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ACF12C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875611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58CA4E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8F0054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A7D0A6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3A7E39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0DB35F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963AEB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27CAB6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986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467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494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6D5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FBB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BA8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24F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8FE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4DC6F3" w:rsidR="0064541D" w:rsidRPr="0064541D" w:rsidRDefault="00484D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864A1A" w:rsidR="00AB6BA8" w:rsidRPr="000209F6" w:rsidRDefault="00484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4B9266" w:rsidR="00AB6BA8" w:rsidRPr="000209F6" w:rsidRDefault="00484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51BFB8" w:rsidR="00AB6BA8" w:rsidRPr="000209F6" w:rsidRDefault="00484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88A201" w:rsidR="00AB6BA8" w:rsidRPr="000209F6" w:rsidRDefault="00484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040452" w:rsidR="00AB6BA8" w:rsidRPr="000209F6" w:rsidRDefault="00484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90E26C" w:rsidR="00AB6BA8" w:rsidRPr="000209F6" w:rsidRDefault="00484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FC5B90" w:rsidR="00AB6BA8" w:rsidRPr="000209F6" w:rsidRDefault="00484D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80A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DB6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DF1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699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2C8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00D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9C1A8B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53224C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F62687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E7A785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182B60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F7DBC1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E12BA2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6F97AF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47B50B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4A62A4" w:rsidR="0064541D" w:rsidRPr="00484D5E" w:rsidRDefault="00484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5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93B490" w:rsidR="0064541D" w:rsidRPr="00484D5E" w:rsidRDefault="00484D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5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2AD805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411C43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E2D61A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39E1AD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18471D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35728E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B7CFB5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8C1DCC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925106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8E9DC2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3561F4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2AA6DA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A2F407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B24B29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3B6324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D21897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5864EB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BC0C44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0AB957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DB4C34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074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0B8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BDF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8B3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BB7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D4120A" w:rsidR="0064541D" w:rsidRPr="0064541D" w:rsidRDefault="00484D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ED74FD" w:rsidR="00AB6BA8" w:rsidRPr="000209F6" w:rsidRDefault="00484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E3C6C0" w:rsidR="00AB6BA8" w:rsidRPr="000209F6" w:rsidRDefault="00484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8132C1" w:rsidR="00AB6BA8" w:rsidRPr="000209F6" w:rsidRDefault="00484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000FFC" w:rsidR="00AB6BA8" w:rsidRPr="000209F6" w:rsidRDefault="00484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E802F5" w:rsidR="00AB6BA8" w:rsidRPr="000209F6" w:rsidRDefault="00484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E67D91" w:rsidR="00AB6BA8" w:rsidRPr="000209F6" w:rsidRDefault="00484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9F2BC8" w:rsidR="00AB6BA8" w:rsidRPr="000209F6" w:rsidRDefault="00484D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A55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BAE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427989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43E18C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605A09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0A4134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161F9A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96FB05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67EC15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0DDC49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379092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85245A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D7D35A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029350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2FDEFF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A8DCE3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3B48CD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CEBFF9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DE2C02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7C43B1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0D26C6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E97C2B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B3896E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01FD5E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979609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792CD7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3796CA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F5F9CC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871635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20DF2F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3D9BF7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AE5ED2" w:rsidR="0064541D" w:rsidRPr="0064541D" w:rsidRDefault="00484D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787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5AB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05F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453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D1F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08E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DD4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AF1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003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846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DE90FF" w:rsidR="00113533" w:rsidRPr="0030502F" w:rsidRDefault="00484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78E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C29680" w:rsidR="00113533" w:rsidRPr="0030502F" w:rsidRDefault="00484D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3EF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0B0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B3E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518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AFF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B81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B41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E15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5CA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108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F1C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125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0EC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BC7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81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4D5E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