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718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F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FC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D50192" w:rsidR="001F5B4C" w:rsidRPr="006F740C" w:rsidRDefault="001A7F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C302A" w:rsidR="005F75C4" w:rsidRPr="0064541D" w:rsidRDefault="001A7F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FB81F" w:rsidR="0064541D" w:rsidRPr="000209F6" w:rsidRDefault="001A7F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87F30" w:rsidR="0064541D" w:rsidRPr="000209F6" w:rsidRDefault="001A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CABD7" w:rsidR="0064541D" w:rsidRPr="000209F6" w:rsidRDefault="001A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B1575" w:rsidR="0064541D" w:rsidRPr="000209F6" w:rsidRDefault="001A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43A82" w:rsidR="0064541D" w:rsidRPr="000209F6" w:rsidRDefault="001A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085ED" w:rsidR="0064541D" w:rsidRPr="000209F6" w:rsidRDefault="001A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9260B5" w:rsidR="0064541D" w:rsidRPr="000209F6" w:rsidRDefault="001A7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A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F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02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E6FCF" w:rsidR="0064541D" w:rsidRPr="001A7FC4" w:rsidRDefault="001A7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8C869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40648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71B4FF" w:rsidR="0064541D" w:rsidRPr="001A7FC4" w:rsidRDefault="001A7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C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2EA3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99DD13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EB42A2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1E3F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9724AD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57D5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EF6089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037E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7BA1E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41A3E9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DC159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B6E72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C8AFEA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1C844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1A8CF8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F3C8AD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221C1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68EEDD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C391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4E491B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87A5D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628DC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EC133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127A21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682D1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0979B9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E259E5" w:rsidR="0064541D" w:rsidRPr="001A7FC4" w:rsidRDefault="001A7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D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1EE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C1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24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C17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33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57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19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90CEA" w:rsidR="0064541D" w:rsidRPr="0064541D" w:rsidRDefault="001A7F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B4DEC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111E39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4DBD75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D8108E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39712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B46AA2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EE1F17" w:rsidR="00AB6BA8" w:rsidRPr="000209F6" w:rsidRDefault="001A7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2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86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271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D64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A9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529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05A673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EB54C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17EE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52877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7C950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C5197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BD4EF" w:rsidR="0064541D" w:rsidRPr="001A7FC4" w:rsidRDefault="001A7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2C005A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0BB99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703ED3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86186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701150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4D03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DA089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DAD7AF" w:rsidR="0064541D" w:rsidRPr="001A7FC4" w:rsidRDefault="001A7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C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38B05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D885A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FDC80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64BD7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995C2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99B63D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08867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3398D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91BBC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FE1086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C741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25B618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AD857B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E70C7C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58F28A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0D0498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6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9F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D0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C65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C7E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CE281" w:rsidR="0064541D" w:rsidRPr="0064541D" w:rsidRDefault="001A7F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4E383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5045D0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C6E8BC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E475B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2610B4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31A3D7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B6909B" w:rsidR="00AB6BA8" w:rsidRPr="000209F6" w:rsidRDefault="001A7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49E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4C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EE0AF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617A1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A9602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32707C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1E798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98E9E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E3709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E1CCD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2D1C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D388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9E736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1C2C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C015B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E73A0D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E4BD22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2C71A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B104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2AB641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BE562F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C928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9734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C0363E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E4AB5C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A726A1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5DF65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A56B3C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EAB5EA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10DB50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3B3644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1CACF7" w:rsidR="0064541D" w:rsidRPr="0064541D" w:rsidRDefault="001A7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245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B54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477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5F6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16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9D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2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6B0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50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7E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8E502" w:rsidR="00113533" w:rsidRPr="0030502F" w:rsidRDefault="001A7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56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3CABC7" w:rsidR="00113533" w:rsidRPr="0030502F" w:rsidRDefault="001A7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F6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EA286" w:rsidR="00113533" w:rsidRPr="0030502F" w:rsidRDefault="001A7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EA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AD153" w:rsidR="00113533" w:rsidRPr="0030502F" w:rsidRDefault="001A7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F0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72AE6" w:rsidR="00113533" w:rsidRPr="0030502F" w:rsidRDefault="001A7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3E2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07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37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A6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13F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6B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EE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D20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2F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FC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