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BAD8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79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796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3736A8" w:rsidR="001F5B4C" w:rsidRPr="006F740C" w:rsidRDefault="001F79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7F1A33" w:rsidR="005F75C4" w:rsidRPr="0064541D" w:rsidRDefault="001F79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B1BD9" w:rsidR="0064541D" w:rsidRPr="000209F6" w:rsidRDefault="001F79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1E2FB" w:rsidR="0064541D" w:rsidRPr="000209F6" w:rsidRDefault="001F7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6A149" w:rsidR="0064541D" w:rsidRPr="000209F6" w:rsidRDefault="001F7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349A1" w:rsidR="0064541D" w:rsidRPr="000209F6" w:rsidRDefault="001F7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817E8" w:rsidR="0064541D" w:rsidRPr="000209F6" w:rsidRDefault="001F7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39A01" w:rsidR="0064541D" w:rsidRPr="000209F6" w:rsidRDefault="001F7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3B264B" w:rsidR="0064541D" w:rsidRPr="000209F6" w:rsidRDefault="001F7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266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4EB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D17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69BC13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B88322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6E763C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956565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A044FC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8C060B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0C7D14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1E6795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54AAF9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B7463C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11783D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333085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DE9619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FE70C4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CEE903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EF1BCF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132A21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98A1DB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58DECA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BDB998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DF8CBD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1F6376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2E4B51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73AE3F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D7D921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8FF2DC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99C80E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34C249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E86904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B32AED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15F6A6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A42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613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5F4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A78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CF1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ADF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7D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10A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331ADE" w:rsidR="0064541D" w:rsidRPr="0064541D" w:rsidRDefault="001F7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7E7CFF" w:rsidR="00AB6BA8" w:rsidRPr="000209F6" w:rsidRDefault="001F7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900044" w:rsidR="00AB6BA8" w:rsidRPr="000209F6" w:rsidRDefault="001F7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639093" w:rsidR="00AB6BA8" w:rsidRPr="000209F6" w:rsidRDefault="001F7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57EC8D" w:rsidR="00AB6BA8" w:rsidRPr="000209F6" w:rsidRDefault="001F7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354536" w:rsidR="00AB6BA8" w:rsidRPr="000209F6" w:rsidRDefault="001F7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45930A" w:rsidR="00AB6BA8" w:rsidRPr="000209F6" w:rsidRDefault="001F7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70C402" w:rsidR="00AB6BA8" w:rsidRPr="000209F6" w:rsidRDefault="001F7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7C6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69B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CC2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D9F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4B9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30C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A60587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1E5F47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2E4D7A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D2A18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9CD44E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3D103C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7A6A9C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B1CED6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040BE8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B7DF66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AADA64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4B9904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84B295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5F060C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1DF35C" w:rsidR="0064541D" w:rsidRPr="001F796F" w:rsidRDefault="001F7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96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3B5792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AFC2A7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D79956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308DB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9F747B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BE777E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FC776C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BA715E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737107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A2F5BD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5BE310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D5B1C7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E33DCE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3D1902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FE5DBF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B85780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017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6F1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F10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A62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69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8767D" w:rsidR="0064541D" w:rsidRPr="0064541D" w:rsidRDefault="001F7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F2176F" w:rsidR="00AB6BA8" w:rsidRPr="000209F6" w:rsidRDefault="001F7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6D55CF" w:rsidR="00AB6BA8" w:rsidRPr="000209F6" w:rsidRDefault="001F7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1B1FFA" w:rsidR="00AB6BA8" w:rsidRPr="000209F6" w:rsidRDefault="001F7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F883ED" w:rsidR="00AB6BA8" w:rsidRPr="000209F6" w:rsidRDefault="001F7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F0B7ED" w:rsidR="00AB6BA8" w:rsidRPr="000209F6" w:rsidRDefault="001F7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9FC51A" w:rsidR="00AB6BA8" w:rsidRPr="000209F6" w:rsidRDefault="001F7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9D6BEE" w:rsidR="00AB6BA8" w:rsidRPr="000209F6" w:rsidRDefault="001F7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D30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80E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C6A48B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14B951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DB0924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612C00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06F69F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CD2C0F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3037C3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34F3FB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1AB16F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B5B542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CEA956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F19E17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785E4F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FF6D65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B5F1C0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102715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8CA064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23D742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8B747D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BE3330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6BBA8E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0676B1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A57342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D30B12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E06AFB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7F2178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305A8F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C1E767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B5005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0B7DC2" w:rsidR="0064541D" w:rsidRPr="0064541D" w:rsidRDefault="001F7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E4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4B5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7E0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271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200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2B4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6BC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968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7EC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1D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92BEFA" w:rsidR="00113533" w:rsidRPr="0030502F" w:rsidRDefault="001F7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E99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ACA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20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49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3F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98D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579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259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9A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B3F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CC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D4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1BE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1F6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BDE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B6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6D5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796F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