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9A21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30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30E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07EB7B" w:rsidR="001F5B4C" w:rsidRPr="006F740C" w:rsidRDefault="000A30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709CD" w:rsidR="005F75C4" w:rsidRPr="0064541D" w:rsidRDefault="000A30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F9693" w:rsidR="0064541D" w:rsidRPr="000209F6" w:rsidRDefault="000A30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D31D4" w:rsidR="0064541D" w:rsidRPr="000209F6" w:rsidRDefault="000A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BC65D" w:rsidR="0064541D" w:rsidRPr="000209F6" w:rsidRDefault="000A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4B7F4" w:rsidR="0064541D" w:rsidRPr="000209F6" w:rsidRDefault="000A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8F8AC" w:rsidR="0064541D" w:rsidRPr="000209F6" w:rsidRDefault="000A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7EA7B" w:rsidR="0064541D" w:rsidRPr="000209F6" w:rsidRDefault="000A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92480E" w:rsidR="0064541D" w:rsidRPr="000209F6" w:rsidRDefault="000A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9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C7D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C2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3B15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74011C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3ECC31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EFBCD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5B57A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B4CBA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CD48D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EFD920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57B8B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389A6B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4ACCD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2403F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0F6566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FD31C2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29630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478AE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82E054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3CAEB0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C25A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97DDA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365971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42E5D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79E5D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357A3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EFBEBD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A923F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C00192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B6E180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262DEC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A853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5A382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2A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44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A7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DE9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D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48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8C7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24D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C131E" w:rsidR="0064541D" w:rsidRPr="0064541D" w:rsidRDefault="000A3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77094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B773CD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F45DBF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BFAA49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F0B780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542AB2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31ED8" w:rsidR="00AB6BA8" w:rsidRPr="000209F6" w:rsidRDefault="000A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A2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6C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ECA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34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2D9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252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0D67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90299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C3818B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53C0F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E1942B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014D6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B2B30E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D1F85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373FE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368A3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F14E66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6CEA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11A56B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3C6F0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06C6E4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D07F2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5487D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630DE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BB8F8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3918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DB4481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FFEE6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01C9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CC24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FD679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53FDF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34CD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21D592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621921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44BB1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BE121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F8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2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8FA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8C2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4DD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EAF5B" w:rsidR="0064541D" w:rsidRPr="0064541D" w:rsidRDefault="000A3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D0EEB9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FBC78A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3BBF8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86A6DE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46D0B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03A832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8E8839" w:rsidR="00AB6BA8" w:rsidRPr="000209F6" w:rsidRDefault="000A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0F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350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44AE90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8685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9CEA1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D5D7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0DA635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2FACB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32274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52C6BE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DAD8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9F79E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E2CB1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78E813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6057AB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DE749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0C11F9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0CE1E0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FDB482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2F0B1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BACD7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81489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3EA800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73105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826DDF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B5DFBC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44384E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562A8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C04D68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4BF986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15B9FA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3CC3D" w:rsidR="0064541D" w:rsidRPr="0064541D" w:rsidRDefault="000A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0F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7E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515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75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9BD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21E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94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6A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55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7C6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4F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5E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0B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4C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CD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05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4C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4B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96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F7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CC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33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9D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7D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5F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81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9A8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1B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30E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