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3E18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5B3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5B3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0924AB5" w:rsidR="001F5B4C" w:rsidRPr="006F740C" w:rsidRDefault="00565B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7323C" w:rsidR="005F75C4" w:rsidRPr="0064541D" w:rsidRDefault="00565B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E0FBD" w:rsidR="0064541D" w:rsidRPr="000209F6" w:rsidRDefault="00565B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4570F" w:rsidR="0064541D" w:rsidRPr="000209F6" w:rsidRDefault="00565B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286F1D" w:rsidR="0064541D" w:rsidRPr="000209F6" w:rsidRDefault="00565B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B47A4" w:rsidR="0064541D" w:rsidRPr="000209F6" w:rsidRDefault="00565B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B0DBF" w:rsidR="0064541D" w:rsidRPr="000209F6" w:rsidRDefault="00565B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39B93" w:rsidR="0064541D" w:rsidRPr="000209F6" w:rsidRDefault="00565B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22890D" w:rsidR="0064541D" w:rsidRPr="000209F6" w:rsidRDefault="00565B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D7E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C80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F54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2AD3B1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664B85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4C4DCF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7A968E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05B133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8033B3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46B626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ED8802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30D37F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703F61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501CC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48EF85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AC84D2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B22C7E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47EA5B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3591D0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BD220A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171DCD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180DE2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4F4B5E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D5599E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974D9A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AEAE5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BFDCFD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E0794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C6B779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A641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B15E4E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3F6A3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C5149D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D628B5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E48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AB2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E1F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88B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ACE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1F7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08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C73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973559" w:rsidR="0064541D" w:rsidRPr="0064541D" w:rsidRDefault="00565B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FB8F53" w:rsidR="00AB6BA8" w:rsidRPr="000209F6" w:rsidRDefault="00565B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876BC8" w:rsidR="00AB6BA8" w:rsidRPr="000209F6" w:rsidRDefault="00565B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802019" w:rsidR="00AB6BA8" w:rsidRPr="000209F6" w:rsidRDefault="00565B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DC79FE" w:rsidR="00AB6BA8" w:rsidRPr="000209F6" w:rsidRDefault="00565B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5ACE1" w:rsidR="00AB6BA8" w:rsidRPr="000209F6" w:rsidRDefault="00565B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A27AAF" w:rsidR="00AB6BA8" w:rsidRPr="000209F6" w:rsidRDefault="00565B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F3E22F" w:rsidR="00AB6BA8" w:rsidRPr="000209F6" w:rsidRDefault="00565B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705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DD6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E1B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6BE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92D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39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EBC504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CA85EA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A8A008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9FA0E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E5C663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90371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9D929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ACD232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BE6D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4CD158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6C0226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ACAC13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36858E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5983E1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7396E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2FBA7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5F963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F71DD2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934308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541F6A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6E4F8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65B4E0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7BF1BB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24F59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D96D20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4C2BDF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9EED8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15446E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2B2D4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380FD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624FE6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A01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7E7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BC6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295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AEC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6DF836" w:rsidR="0064541D" w:rsidRPr="0064541D" w:rsidRDefault="00565B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8CE61D" w:rsidR="00AB6BA8" w:rsidRPr="000209F6" w:rsidRDefault="00565B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828E70" w:rsidR="00AB6BA8" w:rsidRPr="000209F6" w:rsidRDefault="00565B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BE135C" w:rsidR="00AB6BA8" w:rsidRPr="000209F6" w:rsidRDefault="00565B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8F5FD8" w:rsidR="00AB6BA8" w:rsidRPr="000209F6" w:rsidRDefault="00565B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D2C401" w:rsidR="00AB6BA8" w:rsidRPr="000209F6" w:rsidRDefault="00565B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3DA247" w:rsidR="00AB6BA8" w:rsidRPr="000209F6" w:rsidRDefault="00565B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7A3968" w:rsidR="00AB6BA8" w:rsidRPr="000209F6" w:rsidRDefault="00565B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996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EE1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18B23E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3851EA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B54FC4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412B64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8A3C89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DEE99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7B034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C09651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07FF32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D1529A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06AA9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955C26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1FCD56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15AF48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CACD9F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6D4905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25196A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4DBFF1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9DD705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165B7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038E3D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73374C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92AAE1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D0554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40B167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AEED13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08A0DD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F97DA6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B4F4F6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183FD2" w:rsidR="0064541D" w:rsidRPr="0064541D" w:rsidRDefault="00565B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553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9F0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F9B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648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D0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1A1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830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5A8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387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4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EF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9B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DA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D8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84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815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31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59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7A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FD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555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0A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22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9B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20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809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63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405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5B3D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