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8EE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18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18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49CB6A" w:rsidR="001F5B4C" w:rsidRPr="006F740C" w:rsidRDefault="00E018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823AE" w:rsidR="005F75C4" w:rsidRPr="0064541D" w:rsidRDefault="00E018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CFD7E" w:rsidR="0064541D" w:rsidRPr="000209F6" w:rsidRDefault="00E018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6DB7B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2822F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B6579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0D46B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3E0B2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4BF32A" w:rsidR="0064541D" w:rsidRPr="000209F6" w:rsidRDefault="00E01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7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B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97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04AB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CDB1C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D4EF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7F15D6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B552CE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E4D635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BA804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D830A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3648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A2892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67D4F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2FE29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F1B80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BA9F5A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1C89E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5DC8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5BAB47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22F12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A9D92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EE2C4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F6174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C62C45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B09C5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578DD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ADD7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99CF4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DE39D8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E9A47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922D9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F0E157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6DC38E" w:rsidR="0064541D" w:rsidRPr="00E0182C" w:rsidRDefault="00E01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8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73B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AF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68A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60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70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97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E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6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27877" w:rsidR="0064541D" w:rsidRPr="0064541D" w:rsidRDefault="00E01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C75236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713DA8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977DE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FBC9A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324569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21F54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F11644" w:rsidR="00AB6BA8" w:rsidRPr="000209F6" w:rsidRDefault="00E01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14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2D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004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5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F6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5E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7DBDD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381F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09475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2C20A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564292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A72AC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F9EA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072C2E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B3A4A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A5B8F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DA3DE" w:rsidR="0064541D" w:rsidRPr="00E0182C" w:rsidRDefault="00E01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8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1A28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5FCBE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D9C46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9F86D" w:rsidR="0064541D" w:rsidRPr="00E0182C" w:rsidRDefault="00E01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82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49C39B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795AC6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22B19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8CB78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47AD3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9CD95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143D3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76A3F5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2443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E7F4A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D4C86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EF18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23FF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BEB3F" w:rsidR="0064541D" w:rsidRPr="00E0182C" w:rsidRDefault="00E01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82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AAA8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ABDE0A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71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46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08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25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68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C4E592" w:rsidR="0064541D" w:rsidRPr="0064541D" w:rsidRDefault="00E01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583FDD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4B581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706089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932BE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E61AA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87E55F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94F00" w:rsidR="00AB6BA8" w:rsidRPr="000209F6" w:rsidRDefault="00E01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19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0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6E186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2D9FC4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39BF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ED9B2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C3CC7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D741C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8CC4BF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7142F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0B76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B3866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49EB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DC4404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B91F8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1526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41699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8F0F82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FE8D2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40376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9598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D4B8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F8141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7D5B08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7612A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9D5E3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C4A0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98305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F38882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A4D50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E98ACC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A0686D" w:rsidR="0064541D" w:rsidRPr="0064541D" w:rsidRDefault="00E01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D2C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0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4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1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39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79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B6E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9C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DE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DE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9A8F7" w:rsidR="00113533" w:rsidRPr="0030502F" w:rsidRDefault="00E01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E1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461AB" w:rsidR="00113533" w:rsidRPr="0030502F" w:rsidRDefault="00E01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D2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28DC4" w:rsidR="00113533" w:rsidRPr="0030502F" w:rsidRDefault="00E01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19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35E10" w:rsidR="00113533" w:rsidRPr="0030502F" w:rsidRDefault="00E01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895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45C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A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45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08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2B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54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F4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398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34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88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182C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