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D93B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10E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10E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5D4A2C5" w:rsidR="001F5B4C" w:rsidRPr="006F740C" w:rsidRDefault="004410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FC7BF1" w:rsidR="005F75C4" w:rsidRPr="0064541D" w:rsidRDefault="004410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D2C97F" w:rsidR="0064541D" w:rsidRPr="000209F6" w:rsidRDefault="004410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44B6D3" w:rsidR="0064541D" w:rsidRPr="000209F6" w:rsidRDefault="00441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D2CB8" w:rsidR="0064541D" w:rsidRPr="000209F6" w:rsidRDefault="00441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7E1790" w:rsidR="0064541D" w:rsidRPr="000209F6" w:rsidRDefault="00441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394570" w:rsidR="0064541D" w:rsidRPr="000209F6" w:rsidRDefault="00441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6653F" w:rsidR="0064541D" w:rsidRPr="000209F6" w:rsidRDefault="00441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D3D5E0" w:rsidR="0064541D" w:rsidRPr="000209F6" w:rsidRDefault="00441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666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2E3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F24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46C07A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E19F74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6F92B7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65C3C6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45F715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716683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C91497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7E1357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10AD8F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D7E6A5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F724AB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E61AD9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A02616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E0B234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C7A2BE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812E49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AB2044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9C154A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88E5EA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F1141B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6B1879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659754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D29AC9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1F2F25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3E9E82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007218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1DF08A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C35AB1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6BFAB0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E05B78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211A40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F8C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332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B17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543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4B2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48B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C77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E40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70D77E" w:rsidR="0064541D" w:rsidRPr="0064541D" w:rsidRDefault="004410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9BFBCC" w:rsidR="00AB6BA8" w:rsidRPr="000209F6" w:rsidRDefault="00441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4B52B2" w:rsidR="00AB6BA8" w:rsidRPr="000209F6" w:rsidRDefault="00441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C89C4C" w:rsidR="00AB6BA8" w:rsidRPr="000209F6" w:rsidRDefault="00441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4A7C26" w:rsidR="00AB6BA8" w:rsidRPr="000209F6" w:rsidRDefault="00441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FC4034" w:rsidR="00AB6BA8" w:rsidRPr="000209F6" w:rsidRDefault="00441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789CD4" w:rsidR="00AB6BA8" w:rsidRPr="000209F6" w:rsidRDefault="00441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A8F1A8" w:rsidR="00AB6BA8" w:rsidRPr="000209F6" w:rsidRDefault="00441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98A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937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55C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4E2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539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E9A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150EDD" w:rsidR="0064541D" w:rsidRPr="004410E0" w:rsidRDefault="00441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0E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4B3936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85351C" w:rsidR="0064541D" w:rsidRPr="004410E0" w:rsidRDefault="00441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0E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4DD8AD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F8236F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349468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CEA3D5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43F18D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3C3BFD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A9B956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DF7463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F77DCA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B7929A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F1F67C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0497F5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A15AC8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01E493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9CE665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7BE30B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8B5A6F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7D44E8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EA663D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9835E5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BD088B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CBA8FA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DB6686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020BBC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89B29A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81EE06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2FB30D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7009EF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3A1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B6C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97F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826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681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517E48" w:rsidR="0064541D" w:rsidRPr="0064541D" w:rsidRDefault="004410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22362B" w:rsidR="00AB6BA8" w:rsidRPr="000209F6" w:rsidRDefault="00441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FCA55A" w:rsidR="00AB6BA8" w:rsidRPr="000209F6" w:rsidRDefault="00441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9410D3" w:rsidR="00AB6BA8" w:rsidRPr="000209F6" w:rsidRDefault="00441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1970D9" w:rsidR="00AB6BA8" w:rsidRPr="000209F6" w:rsidRDefault="00441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F86F7C" w:rsidR="00AB6BA8" w:rsidRPr="000209F6" w:rsidRDefault="00441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66396D" w:rsidR="00AB6BA8" w:rsidRPr="000209F6" w:rsidRDefault="00441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BC2995" w:rsidR="00AB6BA8" w:rsidRPr="000209F6" w:rsidRDefault="00441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E70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EC9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BB1091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550DC1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8901FA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06C74E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2177BF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CB42F0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B6C488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136D18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DA9AEE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D9A55B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9ECE92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39AFEA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F754B6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0ED795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FCF63E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BBAFD1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FEA1AB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4D76AE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A35D1E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CD16E0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FED859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358973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B33F26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C5DF07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7E8CFF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2D2C4C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01E18C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1F4423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58BD05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C05E35" w:rsidR="0064541D" w:rsidRPr="0064541D" w:rsidRDefault="0044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EAF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FEE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005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5D3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605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FD9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F8F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4B6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FD9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76A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16210D" w:rsidR="00113533" w:rsidRPr="0030502F" w:rsidRDefault="00441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F88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18F9C" w:rsidR="00113533" w:rsidRPr="0030502F" w:rsidRDefault="00441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C7E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F14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9E9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5B7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42C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4E8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860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CF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CD2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A80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6F5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286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A10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2A6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C1A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10E0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