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D1E1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3F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3F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CCC9129" w:rsidR="001F5B4C" w:rsidRPr="006F740C" w:rsidRDefault="00EF3F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ECB03" w:rsidR="005F75C4" w:rsidRPr="0064541D" w:rsidRDefault="00EF3F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91680" w:rsidR="0064541D" w:rsidRPr="000209F6" w:rsidRDefault="00EF3F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949B0" w:rsidR="0064541D" w:rsidRPr="000209F6" w:rsidRDefault="00E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DFB17" w:rsidR="0064541D" w:rsidRPr="000209F6" w:rsidRDefault="00E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854BE" w:rsidR="0064541D" w:rsidRPr="000209F6" w:rsidRDefault="00E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2B651" w:rsidR="0064541D" w:rsidRPr="000209F6" w:rsidRDefault="00E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B3177" w:rsidR="0064541D" w:rsidRPr="000209F6" w:rsidRDefault="00E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AB48CB" w:rsidR="0064541D" w:rsidRPr="000209F6" w:rsidRDefault="00E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E5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4DC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15B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02B8F6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315FF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E3B21C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9FE32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C1CAE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EE827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B60ED6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B0EC2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13AF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B5A7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9EFCB6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F601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B4C90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46ADA7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E0CD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B7C3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3BDB2E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73E3C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3D2263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B7F9D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158C0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C1036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389849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7136F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21246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E43AB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22C91A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796C8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4325EE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006C29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195C5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3B9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74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42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5D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61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59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29F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929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CEE16" w:rsidR="0064541D" w:rsidRPr="0064541D" w:rsidRDefault="00EF3F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C76AA5" w:rsidR="00AB6BA8" w:rsidRPr="000209F6" w:rsidRDefault="00E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7E4562" w:rsidR="00AB6BA8" w:rsidRPr="000209F6" w:rsidRDefault="00E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EABE7" w:rsidR="00AB6BA8" w:rsidRPr="000209F6" w:rsidRDefault="00E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6D7D45" w:rsidR="00AB6BA8" w:rsidRPr="000209F6" w:rsidRDefault="00E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AD25A" w:rsidR="00AB6BA8" w:rsidRPr="000209F6" w:rsidRDefault="00E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3A2589" w:rsidR="00AB6BA8" w:rsidRPr="000209F6" w:rsidRDefault="00E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71D195" w:rsidR="00AB6BA8" w:rsidRPr="000209F6" w:rsidRDefault="00E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99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14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8BB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E4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961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B7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E36F5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2E4899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4FF1F8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9FBC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59D795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3326F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23A7B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7478A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22B9C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B69D37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9125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88307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E1101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5035E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428E57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25C47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5860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264ED3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C5443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BE0AA3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8294D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92CED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7D09A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8F6F5D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CE944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4B9DD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E3161E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BD142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3CAFD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297EC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2504E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95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482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78C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4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C2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0F75B" w:rsidR="0064541D" w:rsidRPr="0064541D" w:rsidRDefault="00EF3F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C27EFD" w:rsidR="00AB6BA8" w:rsidRPr="000209F6" w:rsidRDefault="00E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30C23D" w:rsidR="00AB6BA8" w:rsidRPr="000209F6" w:rsidRDefault="00E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70F1A" w:rsidR="00AB6BA8" w:rsidRPr="000209F6" w:rsidRDefault="00E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7C8039" w:rsidR="00AB6BA8" w:rsidRPr="000209F6" w:rsidRDefault="00E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E00060" w:rsidR="00AB6BA8" w:rsidRPr="000209F6" w:rsidRDefault="00E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FC1ADE" w:rsidR="00AB6BA8" w:rsidRPr="000209F6" w:rsidRDefault="00E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68983D" w:rsidR="00AB6BA8" w:rsidRPr="000209F6" w:rsidRDefault="00E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CE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23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1903EE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9FD74D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EBCC9A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3EE90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1D2879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FA6CF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D00BB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CF7A9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932AC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D55518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D514D9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A61B37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21F6F2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953AF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BF75EE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04AF2E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BCD7F8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521991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8A3395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AC0682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7B0566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F9F8FA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C53B8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C0B6A4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3F3ABC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C6C4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0BA92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AE88E6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DF0EAB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570290" w:rsidR="0064541D" w:rsidRPr="0064541D" w:rsidRDefault="00E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A0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B71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F16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008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65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D8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7F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095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CC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CA1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79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B0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438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D6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E03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5D7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63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B5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B5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E8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F8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E4E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02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8D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D0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0F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97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AE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