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2D5D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18C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18C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B343F89" w:rsidR="001F5B4C" w:rsidRPr="006F740C" w:rsidRDefault="008B18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5284EB" w:rsidR="005F75C4" w:rsidRPr="0064541D" w:rsidRDefault="008B18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BCC58" w:rsidR="0064541D" w:rsidRPr="000209F6" w:rsidRDefault="008B18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CD302" w:rsidR="0064541D" w:rsidRPr="000209F6" w:rsidRDefault="008B18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D1950" w:rsidR="0064541D" w:rsidRPr="000209F6" w:rsidRDefault="008B18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5811E2" w:rsidR="0064541D" w:rsidRPr="000209F6" w:rsidRDefault="008B18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BFF49" w:rsidR="0064541D" w:rsidRPr="000209F6" w:rsidRDefault="008B18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8B44F7" w:rsidR="0064541D" w:rsidRPr="000209F6" w:rsidRDefault="008B18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D47152" w:rsidR="0064541D" w:rsidRPr="000209F6" w:rsidRDefault="008B18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0EB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7C6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896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1A55E3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104786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B8565B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BAEEE3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9FF345" w:rsidR="0064541D" w:rsidRPr="008B18C5" w:rsidRDefault="008B18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8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1D39DA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F49616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020086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A72561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F18411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115845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B76778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EEB70B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664ED1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6F4C20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7CA95B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3C3E0B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339B69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5770A2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4E2F6B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DB0937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BF6E68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62E561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C42E7A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95864F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747502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808A4A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556DEA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30F7CC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8FE489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F8CA5D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782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CF6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2B1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2CA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2C6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C47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AE3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F65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F1E4E1" w:rsidR="0064541D" w:rsidRPr="0064541D" w:rsidRDefault="008B18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308C62" w:rsidR="00AB6BA8" w:rsidRPr="000209F6" w:rsidRDefault="008B1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CC66E6" w:rsidR="00AB6BA8" w:rsidRPr="000209F6" w:rsidRDefault="008B1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0DA20B" w:rsidR="00AB6BA8" w:rsidRPr="000209F6" w:rsidRDefault="008B1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C9E878" w:rsidR="00AB6BA8" w:rsidRPr="000209F6" w:rsidRDefault="008B1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CC5A6F" w:rsidR="00AB6BA8" w:rsidRPr="000209F6" w:rsidRDefault="008B1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DFB3A0" w:rsidR="00AB6BA8" w:rsidRPr="000209F6" w:rsidRDefault="008B1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87C6A1" w:rsidR="00AB6BA8" w:rsidRPr="000209F6" w:rsidRDefault="008B18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ABC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483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F7C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288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789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079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F9FB36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DE5CA3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115208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59F619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82FC55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41C90C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18C708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5743FD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FB34D1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C11B24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B23A2C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852130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9CFE3D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4717F2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90D99E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94CF8F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3A66ED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5612B6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8E9A9F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008CE4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668B46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BE5EDD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F35B06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D0FB61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1BBACF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800632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D0246D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080D70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169E2F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947518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35E8F8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373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EDC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5B6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285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A1A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A8E967" w:rsidR="0064541D" w:rsidRPr="0064541D" w:rsidRDefault="008B18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818DA9" w:rsidR="00AB6BA8" w:rsidRPr="000209F6" w:rsidRDefault="008B1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D0E153" w:rsidR="00AB6BA8" w:rsidRPr="000209F6" w:rsidRDefault="008B1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E092BB" w:rsidR="00AB6BA8" w:rsidRPr="000209F6" w:rsidRDefault="008B1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5681A6" w:rsidR="00AB6BA8" w:rsidRPr="000209F6" w:rsidRDefault="008B1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CBC456" w:rsidR="00AB6BA8" w:rsidRPr="000209F6" w:rsidRDefault="008B1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BCE439" w:rsidR="00AB6BA8" w:rsidRPr="000209F6" w:rsidRDefault="008B1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0A9D91" w:rsidR="00AB6BA8" w:rsidRPr="000209F6" w:rsidRDefault="008B18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EDC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F5F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7EC859" w:rsidR="0064541D" w:rsidRPr="008B18C5" w:rsidRDefault="008B18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8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A7E6FA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8418D4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1FA970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35C75D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C5F0B3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FA7176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AB8C91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E932CF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E72FA6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98D10D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AB71AD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7C0631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59F8BF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6A9DA3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773E1F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69969A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278E66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D9808E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0AF726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57CD20" w:rsidR="0064541D" w:rsidRPr="008B18C5" w:rsidRDefault="008B18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8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666F93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6B417C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3C8EDB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ACA73B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66AEA1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EC75D0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849C35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CB114B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D69898" w:rsidR="0064541D" w:rsidRPr="0064541D" w:rsidRDefault="008B18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A8B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B95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ACE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45C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7F7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0F7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6E9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5C4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54A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E4B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172A3B" w:rsidR="00113533" w:rsidRPr="0030502F" w:rsidRDefault="008B18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22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B51F00" w:rsidR="00113533" w:rsidRPr="0030502F" w:rsidRDefault="008B18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E97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824A94" w:rsidR="00113533" w:rsidRPr="0030502F" w:rsidRDefault="008B18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794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DB4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F3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068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F71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296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59D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7E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8B2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B2C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B8C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A4C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6B0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18C5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