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C1A7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5E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5ED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4D9276" w:rsidR="001F5B4C" w:rsidRPr="006F740C" w:rsidRDefault="00215E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30E0C" w:rsidR="005F75C4" w:rsidRPr="0064541D" w:rsidRDefault="00215E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CA503" w:rsidR="0064541D" w:rsidRPr="000209F6" w:rsidRDefault="00215E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488BD" w:rsidR="0064541D" w:rsidRPr="000209F6" w:rsidRDefault="00215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B5390" w:rsidR="0064541D" w:rsidRPr="000209F6" w:rsidRDefault="00215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762324" w:rsidR="0064541D" w:rsidRPr="000209F6" w:rsidRDefault="00215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8C001" w:rsidR="0064541D" w:rsidRPr="000209F6" w:rsidRDefault="00215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F8EDE" w:rsidR="0064541D" w:rsidRPr="000209F6" w:rsidRDefault="00215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29FC11" w:rsidR="0064541D" w:rsidRPr="000209F6" w:rsidRDefault="00215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EDE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5BD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AE983F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070837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37EBD0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5E0827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2FBDB4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4DB94D" w:rsidR="0064541D" w:rsidRPr="00215EDD" w:rsidRDefault="00215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E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8F7C83" w:rsidR="0064541D" w:rsidRPr="00215EDD" w:rsidRDefault="00215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E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5B9F91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C9D45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3FCDC3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C91831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C5CD2A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D0014B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CAF7E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33B8C9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B3BB26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A589A3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E445D6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DDADAA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2A480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96821A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A6C969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D209CD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AFDE8A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22B011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74FCFB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11685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74B93A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719992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6069F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4DADB5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0DB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24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F8D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103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FE9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200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41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386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E9A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D23AD" w:rsidR="0064541D" w:rsidRPr="0064541D" w:rsidRDefault="00215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B6575F" w:rsidR="00AB6BA8" w:rsidRPr="000209F6" w:rsidRDefault="00215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F4B8AE" w:rsidR="00AB6BA8" w:rsidRPr="000209F6" w:rsidRDefault="00215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800705" w:rsidR="00AB6BA8" w:rsidRPr="000209F6" w:rsidRDefault="00215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33315C" w:rsidR="00AB6BA8" w:rsidRPr="000209F6" w:rsidRDefault="00215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90860F" w:rsidR="00AB6BA8" w:rsidRPr="000209F6" w:rsidRDefault="00215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E9864B" w:rsidR="00AB6BA8" w:rsidRPr="000209F6" w:rsidRDefault="00215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EDE47" w:rsidR="00AB6BA8" w:rsidRPr="000209F6" w:rsidRDefault="00215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2F7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AA0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5A2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1AB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ACE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E4350D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4A7F50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13ACB8" w:rsidR="0064541D" w:rsidRPr="00215EDD" w:rsidRDefault="00215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E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14E5BC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AE2252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3DA9D9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6E5E8B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A725FA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4254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C74F0F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263213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CAC1B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88B848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A19202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CEB7E4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3ABB3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BABC2C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2D07AD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65025D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925675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414B15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713E84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86F24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EA0D1C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66E125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71DAD1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448D04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51D26C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BC054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8B61DD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64706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FF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C5A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0CF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35A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7F5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D2B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51B086" w:rsidR="0064541D" w:rsidRPr="0064541D" w:rsidRDefault="00215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A41488" w:rsidR="00AB6BA8" w:rsidRPr="000209F6" w:rsidRDefault="00215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12EFC6" w:rsidR="00AB6BA8" w:rsidRPr="000209F6" w:rsidRDefault="00215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164566" w:rsidR="00AB6BA8" w:rsidRPr="000209F6" w:rsidRDefault="00215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49638C" w:rsidR="00AB6BA8" w:rsidRPr="000209F6" w:rsidRDefault="00215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661FE6" w:rsidR="00AB6BA8" w:rsidRPr="000209F6" w:rsidRDefault="00215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3E08CA" w:rsidR="00AB6BA8" w:rsidRPr="000209F6" w:rsidRDefault="00215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09AC2D" w:rsidR="00AB6BA8" w:rsidRPr="000209F6" w:rsidRDefault="00215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F39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A8B8CF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24A8F6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7DAFB2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322E24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017A4A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1409BD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F0DFA6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27BA79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090793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CBC1D7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20E784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258A9B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731925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8FA53C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132A4F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F4BB98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8BA29B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A7CFEC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9EACFA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794E93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D70FE5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8E93C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AD8A0D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F881EB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040F74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970050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CA7621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8D38BC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904D09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B7826E" w:rsidR="0064541D" w:rsidRPr="0064541D" w:rsidRDefault="00215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139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49B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8EC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BC2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43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5EE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C0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48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590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B62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EE1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71C58" w:rsidR="00113533" w:rsidRPr="0030502F" w:rsidRDefault="00215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75C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BCDB6" w:rsidR="00113533" w:rsidRPr="0030502F" w:rsidRDefault="00215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964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AAC86" w:rsidR="00113533" w:rsidRPr="0030502F" w:rsidRDefault="00215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ED8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642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309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88C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71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47F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C9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BF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2A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185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C0E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187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720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5EDD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