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F6B7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75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75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CE796E" w:rsidR="001F5B4C" w:rsidRPr="006F740C" w:rsidRDefault="004837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07151" w:rsidR="005F75C4" w:rsidRPr="0064541D" w:rsidRDefault="004837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C41151" w:rsidR="0064541D" w:rsidRPr="000209F6" w:rsidRDefault="004837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93661" w:rsidR="0064541D" w:rsidRPr="000209F6" w:rsidRDefault="00483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15638" w:rsidR="0064541D" w:rsidRPr="000209F6" w:rsidRDefault="00483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E4BD7" w:rsidR="0064541D" w:rsidRPr="000209F6" w:rsidRDefault="00483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87C4D" w:rsidR="0064541D" w:rsidRPr="000209F6" w:rsidRDefault="00483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E9A91" w:rsidR="0064541D" w:rsidRPr="000209F6" w:rsidRDefault="00483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9F8D0" w:rsidR="0064541D" w:rsidRPr="000209F6" w:rsidRDefault="004837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F0E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18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249FD6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A0BF2E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7BB2BE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2B26E4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81D09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394A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29BE3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41E10C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DB5670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1E274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303EC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AF00D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19A054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14F453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CDAC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C63FC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DF00F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76C186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E29CE7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B774CF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3B83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E2660C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3360C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44A01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5E29A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7346D8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0293F8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BB8914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A87554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A54A53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03BF14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63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68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786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15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E78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84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64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9B0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799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2517E" w:rsidR="0064541D" w:rsidRPr="0064541D" w:rsidRDefault="004837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545A1B" w:rsidR="00AB6BA8" w:rsidRPr="000209F6" w:rsidRDefault="00483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D2D9F6" w:rsidR="00AB6BA8" w:rsidRPr="000209F6" w:rsidRDefault="00483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FBA9BD" w:rsidR="00AB6BA8" w:rsidRPr="000209F6" w:rsidRDefault="00483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D35E8C" w:rsidR="00AB6BA8" w:rsidRPr="000209F6" w:rsidRDefault="00483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D66401" w:rsidR="00AB6BA8" w:rsidRPr="000209F6" w:rsidRDefault="00483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348D2B" w:rsidR="00AB6BA8" w:rsidRPr="000209F6" w:rsidRDefault="00483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D81AD9" w:rsidR="00AB6BA8" w:rsidRPr="000209F6" w:rsidRDefault="004837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81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C19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9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0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01D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95549C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5F16CE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F41FE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A0CFB5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D1539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C8FC9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DC864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B9C860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860F1B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E6921F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70EA38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44B5D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8ECD9B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A65C16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E97DE5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AA0C00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A9C9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5A2BD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F0F1F0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8231D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34069A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27AC18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24CF6F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3391C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A0036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D7EF8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4FAFFE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1B3E33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19B3EF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25DDCE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6CF95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A59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CBB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815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A4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4D2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97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C4C89" w:rsidR="0064541D" w:rsidRPr="0064541D" w:rsidRDefault="004837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6D4C9B" w:rsidR="00AB6BA8" w:rsidRPr="000209F6" w:rsidRDefault="00483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AFBE22" w:rsidR="00AB6BA8" w:rsidRPr="000209F6" w:rsidRDefault="00483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CC0642" w:rsidR="00AB6BA8" w:rsidRPr="000209F6" w:rsidRDefault="00483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AC4911" w:rsidR="00AB6BA8" w:rsidRPr="000209F6" w:rsidRDefault="00483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661002" w:rsidR="00AB6BA8" w:rsidRPr="000209F6" w:rsidRDefault="00483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1C97E7" w:rsidR="00AB6BA8" w:rsidRPr="000209F6" w:rsidRDefault="00483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802A2C" w:rsidR="00AB6BA8" w:rsidRPr="000209F6" w:rsidRDefault="004837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2D9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2E74D3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AB9639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9A820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67FF6F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5A657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69B33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19E78C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5863E4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A585E5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ADE81D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B2E2ED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DD8154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E2B96E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FF0636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6E6E90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F5A7CB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288C0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09315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CD6A87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DDC2FC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51C8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335FFA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A0A72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56F6CC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CCA04D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1E763B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A8FDB5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455EDD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A2E3A1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97F88" w:rsidR="0064541D" w:rsidRPr="0064541D" w:rsidRDefault="004837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DE7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30C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862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814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A6F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17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99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21F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305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76D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E79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6D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EC1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6D8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27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62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07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B6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D6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65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18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40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51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C9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0F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D42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83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3E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6E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75A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