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4F0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4B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4B1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FEA064" w:rsidR="001F5B4C" w:rsidRPr="006F740C" w:rsidRDefault="005E4B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FD2F5" w:rsidR="005F75C4" w:rsidRPr="0064541D" w:rsidRDefault="005E4B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EAF0C" w:rsidR="0064541D" w:rsidRPr="000209F6" w:rsidRDefault="005E4B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9DFCB" w:rsidR="0064541D" w:rsidRPr="000209F6" w:rsidRDefault="005E4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CD5C2" w:rsidR="0064541D" w:rsidRPr="000209F6" w:rsidRDefault="005E4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1F5D1" w:rsidR="0064541D" w:rsidRPr="000209F6" w:rsidRDefault="005E4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629FC" w:rsidR="0064541D" w:rsidRPr="000209F6" w:rsidRDefault="005E4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779FF" w:rsidR="0064541D" w:rsidRPr="000209F6" w:rsidRDefault="005E4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15EB91" w:rsidR="0064541D" w:rsidRPr="000209F6" w:rsidRDefault="005E4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07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F4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BC30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D4C61B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05AFE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B9886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5F617E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D603A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194282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1CB5BF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AF3B9A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F613FD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E87A89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935D72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D120B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5429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24DB20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7BF5B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69B2E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23C7D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F8BB4C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3F8E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E70BCE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3037F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6FC600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0D8DAF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93419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64DC37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1B4E0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3C1F7B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3276D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5457A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0EE10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A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466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40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E2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8F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E9F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EF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24C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E9E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35494" w:rsidR="0064541D" w:rsidRPr="0064541D" w:rsidRDefault="005E4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27AFCD" w:rsidR="00AB6BA8" w:rsidRPr="000209F6" w:rsidRDefault="005E4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6233E8" w:rsidR="00AB6BA8" w:rsidRPr="000209F6" w:rsidRDefault="005E4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992F73" w:rsidR="00AB6BA8" w:rsidRPr="000209F6" w:rsidRDefault="005E4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5A9AFA" w:rsidR="00AB6BA8" w:rsidRPr="000209F6" w:rsidRDefault="005E4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E03F2E" w:rsidR="00AB6BA8" w:rsidRPr="000209F6" w:rsidRDefault="005E4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75AD7" w:rsidR="00AB6BA8" w:rsidRPr="000209F6" w:rsidRDefault="005E4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0958DE" w:rsidR="00AB6BA8" w:rsidRPr="000209F6" w:rsidRDefault="005E4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5B2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745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47C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E89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31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E8674E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3B670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9195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96049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52B4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E76E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113EC7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35A863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9114B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16843A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7DD85D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9BDDC3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E3BA0C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AE33C3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46B3E2" w:rsidR="0064541D" w:rsidRPr="005E4B11" w:rsidRDefault="005E4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37AE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6EB523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032313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F6FABB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89187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7C2E7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8F42E8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FD11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6766B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632ECE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8E6B23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F8EA0B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A2A14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5C6148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15EDE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014B7F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BA0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F81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D2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AF6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319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80A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C12BD" w:rsidR="0064541D" w:rsidRPr="0064541D" w:rsidRDefault="005E4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709696" w:rsidR="00AB6BA8" w:rsidRPr="000209F6" w:rsidRDefault="005E4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4576EF" w:rsidR="00AB6BA8" w:rsidRPr="000209F6" w:rsidRDefault="005E4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74463D" w:rsidR="00AB6BA8" w:rsidRPr="000209F6" w:rsidRDefault="005E4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DD4DAD" w:rsidR="00AB6BA8" w:rsidRPr="000209F6" w:rsidRDefault="005E4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014BE3" w:rsidR="00AB6BA8" w:rsidRPr="000209F6" w:rsidRDefault="005E4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C6BBF6" w:rsidR="00AB6BA8" w:rsidRPr="000209F6" w:rsidRDefault="005E4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7A917" w:rsidR="00AB6BA8" w:rsidRPr="000209F6" w:rsidRDefault="005E4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A53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8AC10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5DCE87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41504B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86723C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781C3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149D77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C54DA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D0AB37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74868A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8CFEF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2CD6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34E8C9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6E9272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AC541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E5A92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A48FAC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1B002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2706EF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0DCFD9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3B337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AC73D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9395A3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EF305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CB9379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3E0C28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C8270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6008CF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C52104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0B0995" w:rsidR="0064541D" w:rsidRPr="005E4B11" w:rsidRDefault="005E4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B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6E1E01" w:rsidR="0064541D" w:rsidRPr="0064541D" w:rsidRDefault="005E4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81C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AF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93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757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18E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A09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08C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D05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E3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78E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4D9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3333F" w:rsidR="00113533" w:rsidRPr="0030502F" w:rsidRDefault="005E4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DD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AB685" w:rsidR="00113533" w:rsidRPr="0030502F" w:rsidRDefault="005E4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64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D9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3F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C0F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A7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44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AA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B70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F1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B2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04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F43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23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E0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2B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4B11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