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2FCA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2AE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2AE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982B741" w:rsidR="001F5B4C" w:rsidRPr="006F740C" w:rsidRDefault="00E02A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1E9B80" w:rsidR="005F75C4" w:rsidRPr="0064541D" w:rsidRDefault="00E02A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A7066F" w:rsidR="0064541D" w:rsidRPr="000209F6" w:rsidRDefault="00E02A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655F3B" w:rsidR="0064541D" w:rsidRPr="000209F6" w:rsidRDefault="00E02A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B6BE08" w:rsidR="0064541D" w:rsidRPr="000209F6" w:rsidRDefault="00E02A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FA005A" w:rsidR="0064541D" w:rsidRPr="000209F6" w:rsidRDefault="00E02A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4993F9" w:rsidR="0064541D" w:rsidRPr="000209F6" w:rsidRDefault="00E02A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EA6367" w:rsidR="0064541D" w:rsidRPr="000209F6" w:rsidRDefault="00E02A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42AEBE" w:rsidR="0064541D" w:rsidRPr="000209F6" w:rsidRDefault="00E02A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82E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558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E4E578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B1E242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6C735D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B4E7F4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E19BAB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7A87AA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6E8C2B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8563EC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5F9892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7F9BEE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6328FC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E50A0A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E4A113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AD6F65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E0C2FB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BA8A2C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DCB409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0769B4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06BE31" w:rsidR="0064541D" w:rsidRPr="00E02AEE" w:rsidRDefault="00E02A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AE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0950AE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7E395A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D7E449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24488A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A4856C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51B9EB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3B8C0E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C0DF19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C02219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652F3F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347C4F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111CBB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880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91C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1CF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EFF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71C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5D1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D78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2E1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532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B6A704" w:rsidR="0064541D" w:rsidRPr="0064541D" w:rsidRDefault="00E02A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2D65A8" w:rsidR="00AB6BA8" w:rsidRPr="000209F6" w:rsidRDefault="00E02A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AAE88E" w:rsidR="00AB6BA8" w:rsidRPr="000209F6" w:rsidRDefault="00E02A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7A4CDA" w:rsidR="00AB6BA8" w:rsidRPr="000209F6" w:rsidRDefault="00E02A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6A86D5" w:rsidR="00AB6BA8" w:rsidRPr="000209F6" w:rsidRDefault="00E02A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3E2BCB" w:rsidR="00AB6BA8" w:rsidRPr="000209F6" w:rsidRDefault="00E02A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C0B853" w:rsidR="00AB6BA8" w:rsidRPr="000209F6" w:rsidRDefault="00E02A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B7A8C6" w:rsidR="00AB6BA8" w:rsidRPr="000209F6" w:rsidRDefault="00E02A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BF5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8AE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C0E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404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356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F58B57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27C684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340F50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FAD679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620FFD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CB8A60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258C81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A94DEA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EA7D9C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C56B39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0C1227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7BBEC7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A01585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C621BF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6225B6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D834FC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25F05A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654181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A62990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1A028F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5C6796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72C5ED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F85E17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4663AF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9BA2CD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ED29B7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59264A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1B03D4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CF0D66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86B2E6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A3AD31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381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DD3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803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020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DE9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AEA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8CE03A" w:rsidR="0064541D" w:rsidRPr="0064541D" w:rsidRDefault="00E02A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AAD39D" w:rsidR="00AB6BA8" w:rsidRPr="000209F6" w:rsidRDefault="00E02A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D903AE" w:rsidR="00AB6BA8" w:rsidRPr="000209F6" w:rsidRDefault="00E02A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B43345" w:rsidR="00AB6BA8" w:rsidRPr="000209F6" w:rsidRDefault="00E02A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D7AC25" w:rsidR="00AB6BA8" w:rsidRPr="000209F6" w:rsidRDefault="00E02A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5CE0FF" w:rsidR="00AB6BA8" w:rsidRPr="000209F6" w:rsidRDefault="00E02A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8B7A7A" w:rsidR="00AB6BA8" w:rsidRPr="000209F6" w:rsidRDefault="00E02A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90D58F" w:rsidR="00AB6BA8" w:rsidRPr="000209F6" w:rsidRDefault="00E02A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77D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98B9AA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C56EDE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6E0700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9DB9DC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381B6F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621EAA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38DACB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AE872A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24C187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26D2F3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F0907A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AEFBFE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2642FC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50EE76" w:rsidR="0064541D" w:rsidRPr="00E02AEE" w:rsidRDefault="00E02A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AE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09FEF3" w:rsidR="0064541D" w:rsidRPr="00E02AEE" w:rsidRDefault="00E02A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A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284235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CEA127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6859DC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FBBB8B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7182D4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579693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6296EB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DD94C9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32636A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DF5AA5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952E43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DF7D23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71A87F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7B66A8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05A3DD" w:rsidR="0064541D" w:rsidRPr="0064541D" w:rsidRDefault="00E0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6C1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C9A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C43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73F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871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B0F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67C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C7F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35A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A33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55F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97DFAC" w:rsidR="00113533" w:rsidRPr="0030502F" w:rsidRDefault="00E02A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7D3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03683E" w:rsidR="00113533" w:rsidRPr="0030502F" w:rsidRDefault="00E02A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0C9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165CE7" w:rsidR="00113533" w:rsidRPr="0030502F" w:rsidRDefault="00E02A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1DA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018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783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E07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CA1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E6B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B6D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C82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5CC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01E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613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FB8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523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2AEE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