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F7BA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E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E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C95FE1" w:rsidR="001F5B4C" w:rsidRPr="006F740C" w:rsidRDefault="003D0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3B1ADD" w:rsidR="005F75C4" w:rsidRPr="0064541D" w:rsidRDefault="003D0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A9F35" w:rsidR="0064541D" w:rsidRPr="000209F6" w:rsidRDefault="003D0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8392D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A53AD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A560B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4E9BB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85E57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FE984" w:rsidR="0064541D" w:rsidRPr="000209F6" w:rsidRDefault="003D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31D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37A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6E071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91758A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1454B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C3FD7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02B13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535D23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FD0F47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537E5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4EA3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13043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545D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B4D82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3AF5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B70CC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5F2F5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54982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2847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2A02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D5B163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9548E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E9082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7230B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51A3B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9B67A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0B086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667D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9B03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33966F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FAC246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E8DE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B6A42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5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B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1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07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7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78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D1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60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A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984E3" w:rsidR="0064541D" w:rsidRPr="0064541D" w:rsidRDefault="003D0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A2180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CA5110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F14EB1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F874B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1BF03D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7B6E4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16C14" w:rsidR="00AB6BA8" w:rsidRPr="000209F6" w:rsidRDefault="003D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D7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7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07B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C6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2E8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3DC46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67CDF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E149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8FF741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9A3AE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63FA3F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88C5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FF116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3A7B8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E3CE8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484ABA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FEE82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4E3898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0B3C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C84DB1" w:rsidR="0064541D" w:rsidRPr="003D0E2C" w:rsidRDefault="003D0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327C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B8E4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BCC22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BC0F8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77227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E8B7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5CC8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DC14B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FD527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DC20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A24FE9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BED16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BEA9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869103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05AF8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35A0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51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AB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B0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25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846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26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04E8A" w:rsidR="0064541D" w:rsidRPr="0064541D" w:rsidRDefault="003D0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AC8E2A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2F7CB0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FF777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1F0AF9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CC73F6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60C7B6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79041" w:rsidR="00AB6BA8" w:rsidRPr="000209F6" w:rsidRDefault="003D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80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D6E9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3E3D93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EC6B4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D3A5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F92DA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BED4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378EF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EDB344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8AD35F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0612E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7B835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3DB1F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D829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F4E4D1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AE174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2973D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0E6FC8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FCEC7E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B51C7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F89CC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D8A9D3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6A982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CD5A96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8251B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2E16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6EF77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C4A850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551C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AD647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46E5E5" w:rsidR="0064541D" w:rsidRPr="0064541D" w:rsidRDefault="003D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EE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63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B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2B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8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2F8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5D9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290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1F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5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14D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DA89A" w:rsidR="00113533" w:rsidRPr="0030502F" w:rsidRDefault="003D0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06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F3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3C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96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C0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20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6D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8F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90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E5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2C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E4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14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F3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72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F7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0B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E2C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