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7C38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71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714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4C84EF" w:rsidR="001F5B4C" w:rsidRPr="006F740C" w:rsidRDefault="008E71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E5FBFB" w:rsidR="005F75C4" w:rsidRPr="0064541D" w:rsidRDefault="008E71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13D5E" w:rsidR="0064541D" w:rsidRPr="000209F6" w:rsidRDefault="008E71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58AB4" w:rsidR="0064541D" w:rsidRPr="000209F6" w:rsidRDefault="008E7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F9FA0" w:rsidR="0064541D" w:rsidRPr="000209F6" w:rsidRDefault="008E7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31E4A0" w:rsidR="0064541D" w:rsidRPr="000209F6" w:rsidRDefault="008E7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359A48" w:rsidR="0064541D" w:rsidRPr="000209F6" w:rsidRDefault="008E7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84949" w:rsidR="0064541D" w:rsidRPr="000209F6" w:rsidRDefault="008E7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C2477B" w:rsidR="0064541D" w:rsidRPr="000209F6" w:rsidRDefault="008E7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ED7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7F3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0777CB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B12D96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B67C4D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7F47E7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63958E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18448E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393CD1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54EF09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1F0FA6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078D98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7F8581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3BD446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2D4C6F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20CB82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224EDB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02A11C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0AB1C8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02F043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FF74C0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82BB81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ED593B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B1E814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CE7A27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774BD1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8EC59C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AE1866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0235B7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CDD693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B864C7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B33AB9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B7C609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351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E80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13F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9EB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6BA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1BC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DDF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8DE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837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141235" w:rsidR="0064541D" w:rsidRPr="0064541D" w:rsidRDefault="008E71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A2E469" w:rsidR="00AB6BA8" w:rsidRPr="000209F6" w:rsidRDefault="008E7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5F2039" w:rsidR="00AB6BA8" w:rsidRPr="000209F6" w:rsidRDefault="008E7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06FE66" w:rsidR="00AB6BA8" w:rsidRPr="000209F6" w:rsidRDefault="008E7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955E34" w:rsidR="00AB6BA8" w:rsidRPr="000209F6" w:rsidRDefault="008E7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0FEC58" w:rsidR="00AB6BA8" w:rsidRPr="000209F6" w:rsidRDefault="008E7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9DC055" w:rsidR="00AB6BA8" w:rsidRPr="000209F6" w:rsidRDefault="008E7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CC0EB4" w:rsidR="00AB6BA8" w:rsidRPr="000209F6" w:rsidRDefault="008E7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729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105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51C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320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3D0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3B20BD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AAF721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6CAA82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729D1F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F5D899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427C2A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A47060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619BE4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0A229F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13A688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7216C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3F7947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5B030B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9EC7F3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64016F" w:rsidR="0064541D" w:rsidRPr="008E7145" w:rsidRDefault="008E7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1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77AF46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ACBEF8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EE3966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312B3E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147846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C7A28A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B14B6A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220134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1CACD8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74286B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A59182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DE8E34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FD6B58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33C4BE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1EC8AD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03B5A3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5BE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418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13E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43F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825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EFB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7B451" w:rsidR="0064541D" w:rsidRPr="0064541D" w:rsidRDefault="008E71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A691CF" w:rsidR="00AB6BA8" w:rsidRPr="000209F6" w:rsidRDefault="008E7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5D8B15" w:rsidR="00AB6BA8" w:rsidRPr="000209F6" w:rsidRDefault="008E7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668530" w:rsidR="00AB6BA8" w:rsidRPr="000209F6" w:rsidRDefault="008E7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9EAEBE" w:rsidR="00AB6BA8" w:rsidRPr="000209F6" w:rsidRDefault="008E7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A2AB2E" w:rsidR="00AB6BA8" w:rsidRPr="000209F6" w:rsidRDefault="008E7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92B44F" w:rsidR="00AB6BA8" w:rsidRPr="000209F6" w:rsidRDefault="008E7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B78D46" w:rsidR="00AB6BA8" w:rsidRPr="000209F6" w:rsidRDefault="008E7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CE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1F5424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597AC5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D4C62C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7FB303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BB310C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269745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08A88E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5FB63B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81131E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2D3B1E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0B1337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8B8063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1C7BF4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E6E44E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AF91B2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232F17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7342AF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923C8E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361AEA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EA93F6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5F49F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6A6A79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02E061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390FD4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4BC6F9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617D6E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AA001B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97F6BF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7A8D30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B1D9B0" w:rsidR="0064541D" w:rsidRPr="0064541D" w:rsidRDefault="008E7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F90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0C4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424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B83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48F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131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AD2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C14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8E1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C9C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F06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AD48E4" w:rsidR="00113533" w:rsidRPr="0030502F" w:rsidRDefault="008E7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5F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63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7F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0B9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F4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17E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073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FFD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26C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1A5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649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5A0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C8D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DEE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7AA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EF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785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7145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