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0730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6D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6D9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F224E88" w:rsidR="001F5B4C" w:rsidRPr="006F740C" w:rsidRDefault="001C6D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82DBF" w:rsidR="005F75C4" w:rsidRPr="0064541D" w:rsidRDefault="001C6D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5765F" w:rsidR="0064541D" w:rsidRPr="000209F6" w:rsidRDefault="001C6D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0D415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8C85D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1B370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386EC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07C46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27CF6" w:rsidR="0064541D" w:rsidRPr="000209F6" w:rsidRDefault="001C6D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13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1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B0A5A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92D1B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88A4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042E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1E57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412EF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A7E92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7CB1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D24CF3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C345F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5CB10D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74961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34D2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C87BB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C40963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822B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BA7D52" w:rsidR="0064541D" w:rsidRPr="001C6D9A" w:rsidRDefault="001C6D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9B86C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050F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C2E3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DF5DA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74B3D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EFBAD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7F215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C54BC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2A7C2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F2A47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54975D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32352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9BF73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EA944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69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69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B5D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2D0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F0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7E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1C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B9B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7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9ACBE" w:rsidR="0064541D" w:rsidRPr="0064541D" w:rsidRDefault="001C6D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2B4D79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424CEE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13C66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9529F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AEB0D1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26C267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D95AC" w:rsidR="00AB6BA8" w:rsidRPr="000209F6" w:rsidRDefault="001C6D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14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FC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AF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82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8F7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6CF24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02248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105FF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A21C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B9706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8AFB8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26F8D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B417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492995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77B4F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EA680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5A3113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C3DFD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3B0D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C3B9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5D1C0D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BB42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8265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597AD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E6031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EA7A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F5BC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7FC7B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B268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52BA4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2D25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D4550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8496B8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E261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96D9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29D6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BD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3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1B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9F1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73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22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BC2EA" w:rsidR="0064541D" w:rsidRPr="0064541D" w:rsidRDefault="001C6D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D24B2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8B0F5B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1C26A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4B1AF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3D308F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D41D9B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98B608" w:rsidR="00AB6BA8" w:rsidRPr="000209F6" w:rsidRDefault="001C6D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F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CB53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59A91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56BB7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78E255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EEFD6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806F3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4862A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D6285F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997A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EEF51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39764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E0D98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5DD7B7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4172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5543B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DDE2FD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FA385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29FEC3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9B5C6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C3A60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729638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5B9E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B909FE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4B68A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A7BCC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F403E1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24D5A9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EB042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93605B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1E0B28" w:rsidR="0064541D" w:rsidRPr="0064541D" w:rsidRDefault="001C6D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EC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A1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5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FE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4BF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E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AEE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22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67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5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D3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12003" w:rsidR="00113533" w:rsidRPr="0030502F" w:rsidRDefault="001C6D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90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20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D2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1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AA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D0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2A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E9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B1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3A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61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C1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53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53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39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D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E0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6D9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