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1C6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332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332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C350AC" w:rsidR="001F5B4C" w:rsidRPr="006F740C" w:rsidRDefault="009933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1411C0" w:rsidR="005F75C4" w:rsidRPr="0064541D" w:rsidRDefault="009933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4DB68" w:rsidR="0064541D" w:rsidRPr="000209F6" w:rsidRDefault="009933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8541D" w:rsidR="0064541D" w:rsidRPr="000209F6" w:rsidRDefault="00993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D1B3A" w:rsidR="0064541D" w:rsidRPr="000209F6" w:rsidRDefault="00993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45017" w:rsidR="0064541D" w:rsidRPr="000209F6" w:rsidRDefault="00993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256F2" w:rsidR="0064541D" w:rsidRPr="000209F6" w:rsidRDefault="00993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E376E" w:rsidR="0064541D" w:rsidRPr="000209F6" w:rsidRDefault="00993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D6E68C" w:rsidR="0064541D" w:rsidRPr="000209F6" w:rsidRDefault="00993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CDB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E03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97A279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36CF30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67FA51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0DA872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DBBC35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6061E7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1FC46B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5C54E6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35B9F3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4EC7EE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C8A02D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287272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28521F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411C0C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15AB64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328AF3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9A215B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AD63A4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FD38F2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C0328E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9C21DF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5839F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90B7BC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B1F7BC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8C0910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7F4DE5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37886E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EC44BB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427D08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75AC84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AB24AE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AB0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0C1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2C7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217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B2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83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549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FEC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A9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2A3781" w:rsidR="0064541D" w:rsidRPr="0064541D" w:rsidRDefault="009933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E9EDB5" w:rsidR="00AB6BA8" w:rsidRPr="000209F6" w:rsidRDefault="00993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7D59BC" w:rsidR="00AB6BA8" w:rsidRPr="000209F6" w:rsidRDefault="00993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841795" w:rsidR="00AB6BA8" w:rsidRPr="000209F6" w:rsidRDefault="00993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57E037" w:rsidR="00AB6BA8" w:rsidRPr="000209F6" w:rsidRDefault="00993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6C3FCC" w:rsidR="00AB6BA8" w:rsidRPr="000209F6" w:rsidRDefault="00993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9DF7B1" w:rsidR="00AB6BA8" w:rsidRPr="000209F6" w:rsidRDefault="00993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63B3D7" w:rsidR="00AB6BA8" w:rsidRPr="000209F6" w:rsidRDefault="00993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729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83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B71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46F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05E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E37D2D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785BDD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5003DD" w:rsidR="0064541D" w:rsidRPr="00993321" w:rsidRDefault="009933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3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976E5F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C7B5A3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D7358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B92086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1075F2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9B75D2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5D0F71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5D8BBD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991219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5B1649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4193D9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64E8F4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B27A74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1958F1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64AA5F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17DC0A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37C135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36C206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B0AFE6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BEF20D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FF4AEA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7EFF62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E9D9B1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C0F421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4C2AFB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37E8B6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B68F48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2F6E76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AD4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BE8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B49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25D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C8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FEF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8F6B8" w:rsidR="0064541D" w:rsidRPr="0064541D" w:rsidRDefault="009933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599F7A" w:rsidR="00AB6BA8" w:rsidRPr="000209F6" w:rsidRDefault="00993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53DE09" w:rsidR="00AB6BA8" w:rsidRPr="000209F6" w:rsidRDefault="00993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1C5D81" w:rsidR="00AB6BA8" w:rsidRPr="000209F6" w:rsidRDefault="00993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4D8633" w:rsidR="00AB6BA8" w:rsidRPr="000209F6" w:rsidRDefault="00993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14C08F" w:rsidR="00AB6BA8" w:rsidRPr="000209F6" w:rsidRDefault="00993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003AE" w:rsidR="00AB6BA8" w:rsidRPr="000209F6" w:rsidRDefault="00993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9711DF" w:rsidR="00AB6BA8" w:rsidRPr="000209F6" w:rsidRDefault="00993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331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3244D7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F8F22B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7C74DD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962AC7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ECB813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8F2CA0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262FC7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AC67DE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F5FB01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8BF50D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60E10D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08CA8F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4F3FD3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AB324C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78A09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C87D46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1BA332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EA494D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8A7F2C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29ECD3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D9277B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ED8EC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7AD42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1D1393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8CE980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16BC7E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1A2764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A9DE6E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10DA31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CDB8C3" w:rsidR="0064541D" w:rsidRPr="0064541D" w:rsidRDefault="00993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35F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75D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72A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385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CEF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08F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4F4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74D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F5E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446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111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6B4D0" w:rsidR="00113533" w:rsidRPr="0030502F" w:rsidRDefault="009933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CC0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5C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696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9AA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77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11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5AB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AB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8C4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DBA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9D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95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A9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4C0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39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35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A8F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332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