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55A9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17E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17E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538234C" w:rsidR="001F5B4C" w:rsidRPr="006F740C" w:rsidRDefault="00C117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FC076F" w:rsidR="005F75C4" w:rsidRPr="0064541D" w:rsidRDefault="00C117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05943" w:rsidR="0064541D" w:rsidRPr="000209F6" w:rsidRDefault="00C117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3E491" w:rsidR="0064541D" w:rsidRPr="000209F6" w:rsidRDefault="00C11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6C006" w:rsidR="0064541D" w:rsidRPr="000209F6" w:rsidRDefault="00C11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4106B" w:rsidR="0064541D" w:rsidRPr="000209F6" w:rsidRDefault="00C11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224D68" w:rsidR="0064541D" w:rsidRPr="000209F6" w:rsidRDefault="00C11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61646" w:rsidR="0064541D" w:rsidRPr="000209F6" w:rsidRDefault="00C11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CA824A" w:rsidR="0064541D" w:rsidRPr="000209F6" w:rsidRDefault="00C11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7DB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D0E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EB3002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750109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DC0307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23A694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8352CD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711F02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0B6AD4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2CDB7C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F3AFAC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A78372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199EF8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3FC8BD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7EB982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99B0A4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FC6FE4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6161AF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826703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03AD72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672E29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DBA987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98D999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BEBC5E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648F2A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4C3A44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2852CD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10E5AC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3685D9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766621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E12D80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06B9E7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75A594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5E0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F70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38F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96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5F9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BD6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98D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A62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3A6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AD9761" w:rsidR="0064541D" w:rsidRPr="0064541D" w:rsidRDefault="00C117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57EDE9" w:rsidR="00AB6BA8" w:rsidRPr="000209F6" w:rsidRDefault="00C11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51B5DD" w:rsidR="00AB6BA8" w:rsidRPr="000209F6" w:rsidRDefault="00C11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B87E8E" w:rsidR="00AB6BA8" w:rsidRPr="000209F6" w:rsidRDefault="00C11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9A89C1" w:rsidR="00AB6BA8" w:rsidRPr="000209F6" w:rsidRDefault="00C11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474718" w:rsidR="00AB6BA8" w:rsidRPr="000209F6" w:rsidRDefault="00C11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4FEB9F" w:rsidR="00AB6BA8" w:rsidRPr="000209F6" w:rsidRDefault="00C11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025495" w:rsidR="00AB6BA8" w:rsidRPr="000209F6" w:rsidRDefault="00C11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D38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D2C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BFC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79C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A63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0E4D7C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18EE23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6F948B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6A2C8D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174040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95BB82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8248A1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736C17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73058C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51BF16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110F37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032DAA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CFDAB3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0AECF3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4C39B3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E147E5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91489A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272E25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5583A9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43DD14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35E8A0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1F2D44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9C57A1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3F29AA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F60EFA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7AF708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5AB9EF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BDFB7E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F7C571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1E77D6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8FC31D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3D3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1DC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940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FA8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94B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D77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1A4960" w:rsidR="0064541D" w:rsidRPr="0064541D" w:rsidRDefault="00C117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6DA35D" w:rsidR="00AB6BA8" w:rsidRPr="000209F6" w:rsidRDefault="00C11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4F20FB" w:rsidR="00AB6BA8" w:rsidRPr="000209F6" w:rsidRDefault="00C11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D43793" w:rsidR="00AB6BA8" w:rsidRPr="000209F6" w:rsidRDefault="00C11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621A81" w:rsidR="00AB6BA8" w:rsidRPr="000209F6" w:rsidRDefault="00C11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93D8CB" w:rsidR="00AB6BA8" w:rsidRPr="000209F6" w:rsidRDefault="00C11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26B8E6" w:rsidR="00AB6BA8" w:rsidRPr="000209F6" w:rsidRDefault="00C11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514AD7" w:rsidR="00AB6BA8" w:rsidRPr="000209F6" w:rsidRDefault="00C11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A5C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52D0F3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2F536D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808DA4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55583F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D28D3D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8F4803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6695FB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0A9267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A42936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41F3DA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61C87E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737D6A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ACBC5A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A06D70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F57786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BF6183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8D544E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1EC0EC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E4400B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B2649C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2FA9CD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B106FA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3FADF8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7A3A87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15216A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A0B3F8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133C2A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E0D529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09A442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F1874A" w:rsidR="0064541D" w:rsidRPr="0064541D" w:rsidRDefault="00C11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DFD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846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0A9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69A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588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868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88B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393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B82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D6E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C96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61E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AC7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530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6F0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70C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3C0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7A7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841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372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A83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0A7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6F7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FB8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389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564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B05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EE1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EE8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17E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