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E237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799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799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69024EC" w:rsidR="001F5B4C" w:rsidRPr="006F740C" w:rsidRDefault="00B979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465B70" w:rsidR="005F75C4" w:rsidRPr="0064541D" w:rsidRDefault="00B979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D025F" w:rsidR="0064541D" w:rsidRPr="000209F6" w:rsidRDefault="00B979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959AEB" w:rsidR="0064541D" w:rsidRPr="000209F6" w:rsidRDefault="00B97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4458C" w:rsidR="0064541D" w:rsidRPr="000209F6" w:rsidRDefault="00B97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92BD67" w:rsidR="0064541D" w:rsidRPr="000209F6" w:rsidRDefault="00B97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0BE163" w:rsidR="0064541D" w:rsidRPr="000209F6" w:rsidRDefault="00B97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7FDE1" w:rsidR="0064541D" w:rsidRPr="000209F6" w:rsidRDefault="00B97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E32BE0" w:rsidR="0064541D" w:rsidRPr="000209F6" w:rsidRDefault="00B97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E53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409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D57655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97C6B4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00A609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1BCC0A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36FD6C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96C12D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E4CC62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AB38A3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21A253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DF76A2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45EED7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2104BA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0D0904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DCD334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45A9F3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A4A61C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59F39B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197872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E035A6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7FDACC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96F221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E628E7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E4A968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1ED906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F6502A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A7AC65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024351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1B623D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1F2399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D6ED21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52F59B" w:rsidR="0064541D" w:rsidRPr="00B9799F" w:rsidRDefault="00B979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CC8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471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4AF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6A7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BAD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022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D30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C4E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203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B6832" w:rsidR="0064541D" w:rsidRPr="0064541D" w:rsidRDefault="00B979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D0187A" w:rsidR="00AB6BA8" w:rsidRPr="000209F6" w:rsidRDefault="00B97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F4B16F" w:rsidR="00AB6BA8" w:rsidRPr="000209F6" w:rsidRDefault="00B97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F82BCD" w:rsidR="00AB6BA8" w:rsidRPr="000209F6" w:rsidRDefault="00B97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B81D40" w:rsidR="00AB6BA8" w:rsidRPr="000209F6" w:rsidRDefault="00B97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2F3D53" w:rsidR="00AB6BA8" w:rsidRPr="000209F6" w:rsidRDefault="00B97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D0DC4D" w:rsidR="00AB6BA8" w:rsidRPr="000209F6" w:rsidRDefault="00B97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282A15" w:rsidR="00AB6BA8" w:rsidRPr="000209F6" w:rsidRDefault="00B97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0E6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81E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E0D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019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9F1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BACBCE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25F66A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3A3EEB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157BCF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E14EFF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97B7EA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B2EEAC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30A783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796957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37B642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EF9CC2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B4AC94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F4BDFF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847F9E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5D5EBE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EBFE22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930F55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88027D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15A0C5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CAAE9C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30DDC6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EF8C97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329E55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836BDD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B5327E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7E73FB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E601BA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A7BBB6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A45B41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27B193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88F780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8BA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53B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268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839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012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1A6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AA149A" w:rsidR="0064541D" w:rsidRPr="0064541D" w:rsidRDefault="00B979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BD68C5" w:rsidR="00AB6BA8" w:rsidRPr="000209F6" w:rsidRDefault="00B97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E36E9A" w:rsidR="00AB6BA8" w:rsidRPr="000209F6" w:rsidRDefault="00B97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8011CB" w:rsidR="00AB6BA8" w:rsidRPr="000209F6" w:rsidRDefault="00B97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B2F900" w:rsidR="00AB6BA8" w:rsidRPr="000209F6" w:rsidRDefault="00B97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539144" w:rsidR="00AB6BA8" w:rsidRPr="000209F6" w:rsidRDefault="00B97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33EF75" w:rsidR="00AB6BA8" w:rsidRPr="000209F6" w:rsidRDefault="00B97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5F40C6" w:rsidR="00AB6BA8" w:rsidRPr="000209F6" w:rsidRDefault="00B97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2D5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2B9AC1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417E05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73446F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4CB142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A107CF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6051F1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EB0E49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BB8E70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285566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349C96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04BB09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FADF96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8531C5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A2E934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3CD2AA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8BCF7E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CB57DA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0DB1F1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7F2091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AD9FE1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E670D0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729FB1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A3948D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D90E7A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6D8566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27FEBA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DD4CC0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D294EE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DC7B4F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DC7825" w:rsidR="0064541D" w:rsidRPr="0064541D" w:rsidRDefault="00B97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FA1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087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C4E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9AF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0A7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50A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6C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871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B13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8E4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6B0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964CB" w:rsidR="00113533" w:rsidRPr="0030502F" w:rsidRDefault="00B979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E3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6A7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15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524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E3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7C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A12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2E2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5DE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C72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7C3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48C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4FB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AA0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53A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880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4CA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799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