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335A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4A0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4A0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1FD594D" w:rsidR="001F5B4C" w:rsidRPr="006F740C" w:rsidRDefault="00604A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7EB105" w:rsidR="005F75C4" w:rsidRPr="0064541D" w:rsidRDefault="00604A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1E93D" w:rsidR="0064541D" w:rsidRPr="000209F6" w:rsidRDefault="00604A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13FE29" w:rsidR="0064541D" w:rsidRPr="000209F6" w:rsidRDefault="00604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955E7" w:rsidR="0064541D" w:rsidRPr="000209F6" w:rsidRDefault="00604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D879D" w:rsidR="0064541D" w:rsidRPr="000209F6" w:rsidRDefault="00604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AB69B9" w:rsidR="0064541D" w:rsidRPr="000209F6" w:rsidRDefault="00604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50FB55" w:rsidR="0064541D" w:rsidRPr="000209F6" w:rsidRDefault="00604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5A8D10" w:rsidR="0064541D" w:rsidRPr="000209F6" w:rsidRDefault="00604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90E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1C3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3B5A7A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223AA8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71A1C0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452B59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99AA1C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60D21D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A182DF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2A05E7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B32F54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CC003E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9FB20F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C7483C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AECA17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EE3718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3069B1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1EBCA0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21F25B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E93E57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86B2F1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E6C015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D27182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0134D5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372C25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785104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04ABF5" w:rsidR="0064541D" w:rsidRPr="00604A04" w:rsidRDefault="00604A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A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795299" w:rsidR="0064541D" w:rsidRPr="00604A04" w:rsidRDefault="00604A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A0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9860E7" w:rsidR="0064541D" w:rsidRPr="00604A04" w:rsidRDefault="00604A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A0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2FB7F6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9EA973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08FFBE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5A0BDB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85B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D54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FDC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412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D42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469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458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4B3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0DB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33D02F" w:rsidR="0064541D" w:rsidRPr="0064541D" w:rsidRDefault="00604A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39DE07" w:rsidR="00AB6BA8" w:rsidRPr="000209F6" w:rsidRDefault="00604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AE40F9" w:rsidR="00AB6BA8" w:rsidRPr="000209F6" w:rsidRDefault="00604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E379BF" w:rsidR="00AB6BA8" w:rsidRPr="000209F6" w:rsidRDefault="00604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0AD83C" w:rsidR="00AB6BA8" w:rsidRPr="000209F6" w:rsidRDefault="00604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291384" w:rsidR="00AB6BA8" w:rsidRPr="000209F6" w:rsidRDefault="00604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B4CF70" w:rsidR="00AB6BA8" w:rsidRPr="000209F6" w:rsidRDefault="00604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ED25CA" w:rsidR="00AB6BA8" w:rsidRPr="000209F6" w:rsidRDefault="00604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C23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F17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F65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C1F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FBA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E797F2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58500A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C44635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12EDAC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460500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631231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767D93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A062FD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55BFA9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F1DD32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8FF281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21AEA2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A2D727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9D0E9A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FA1A6E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80FD7F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628B57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C7EEFC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721437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536773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13FFFE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C3F466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01CA66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C9B036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0A5454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AFEF6B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5CA41A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8F34C6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454FB1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A29843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64BA3D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499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E3A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88B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547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FBA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6D1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1C9BC6" w:rsidR="0064541D" w:rsidRPr="0064541D" w:rsidRDefault="00604A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006485" w:rsidR="00AB6BA8" w:rsidRPr="000209F6" w:rsidRDefault="00604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731BC0" w:rsidR="00AB6BA8" w:rsidRPr="000209F6" w:rsidRDefault="00604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6CDD67" w:rsidR="00AB6BA8" w:rsidRPr="000209F6" w:rsidRDefault="00604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698A64" w:rsidR="00AB6BA8" w:rsidRPr="000209F6" w:rsidRDefault="00604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F5C5AD" w:rsidR="00AB6BA8" w:rsidRPr="000209F6" w:rsidRDefault="00604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99CA3B" w:rsidR="00AB6BA8" w:rsidRPr="000209F6" w:rsidRDefault="00604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9421B8" w:rsidR="00AB6BA8" w:rsidRPr="000209F6" w:rsidRDefault="00604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334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22373E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F32496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6F3037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670733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56C61D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A6109C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CFE17A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30B72F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3DF7F9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36CCD2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6F11E8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51F276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378C0D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F114E5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79CDC0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D4762B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377C4C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3B1738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28FFB7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361B9E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F40F9F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590B4E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9E65AF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EBBBB1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F8A76B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C88B07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4ED315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F57A81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7508CB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2464D9" w:rsidR="0064541D" w:rsidRPr="0064541D" w:rsidRDefault="00604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3DB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C26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F82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D59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5B4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B5F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2FE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421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2C1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E51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3E0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71555D" w:rsidR="00113533" w:rsidRPr="0030502F" w:rsidRDefault="00604A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7B6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3AE4DB" w:rsidR="00113533" w:rsidRPr="0030502F" w:rsidRDefault="00604A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48C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C63170" w:rsidR="00113533" w:rsidRPr="0030502F" w:rsidRDefault="00604A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2DA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779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AFD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D9F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704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F11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015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3AC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D89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5BB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0A1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B48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DC6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4A0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