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9591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260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260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FA8441" w:rsidR="001F5B4C" w:rsidRPr="006F740C" w:rsidRDefault="001326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298AAC" w:rsidR="005F75C4" w:rsidRPr="0064541D" w:rsidRDefault="001326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311CD" w:rsidR="0064541D" w:rsidRPr="000209F6" w:rsidRDefault="001326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B009A" w:rsidR="0064541D" w:rsidRPr="000209F6" w:rsidRDefault="00132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84D1D4" w:rsidR="0064541D" w:rsidRPr="000209F6" w:rsidRDefault="00132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E26E6E" w:rsidR="0064541D" w:rsidRPr="000209F6" w:rsidRDefault="00132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031E57" w:rsidR="0064541D" w:rsidRPr="000209F6" w:rsidRDefault="00132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3DCEDD" w:rsidR="0064541D" w:rsidRPr="000209F6" w:rsidRDefault="00132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AD62BA" w:rsidR="0064541D" w:rsidRPr="000209F6" w:rsidRDefault="00132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BF0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D88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C895AB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83395B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A18C4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4CF056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15D00B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DE56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A16342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E874F9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B128E1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957919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00305E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16928E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E8E667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ADCC66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514237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45F655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1C2158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F09C57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14DF33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FE0E94" w:rsidR="0064541D" w:rsidRPr="00132606" w:rsidRDefault="00132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60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A65D1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B23FF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E6AD0C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526233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38B79D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9D8033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7ABF14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0C76BB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A2ED86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EA5370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FA4257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CFE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9CD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F0D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086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442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666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02C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7AF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F1A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5E89FE" w:rsidR="0064541D" w:rsidRPr="0064541D" w:rsidRDefault="001326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BFFDE4" w:rsidR="00AB6BA8" w:rsidRPr="000209F6" w:rsidRDefault="00132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06B099" w:rsidR="00AB6BA8" w:rsidRPr="000209F6" w:rsidRDefault="00132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F310A4" w:rsidR="00AB6BA8" w:rsidRPr="000209F6" w:rsidRDefault="00132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1E9ECE" w:rsidR="00AB6BA8" w:rsidRPr="000209F6" w:rsidRDefault="00132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00475B" w:rsidR="00AB6BA8" w:rsidRPr="000209F6" w:rsidRDefault="00132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8A8F49" w:rsidR="00AB6BA8" w:rsidRPr="000209F6" w:rsidRDefault="00132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DBE6A5" w:rsidR="00AB6BA8" w:rsidRPr="000209F6" w:rsidRDefault="00132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B0F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180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5F0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23E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AC2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9FC36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A26EEF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0E569F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08B32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21FF61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BA952E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AE1731" w:rsidR="0064541D" w:rsidRPr="00132606" w:rsidRDefault="00132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60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6481A5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938AD3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631357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BD8C73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1D1A8E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914CFB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FF66C2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8D19FB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67A994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4405A6" w:rsidR="0064541D" w:rsidRPr="00132606" w:rsidRDefault="00132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60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A072B5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2CEB1C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1E8512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0C8B57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50A55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ACC115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64EAB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6D3E92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1927B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23A81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36F74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2AF9C5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55A9A5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B30478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BF5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766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F9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6DC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825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B98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9C06D5" w:rsidR="0064541D" w:rsidRPr="0064541D" w:rsidRDefault="001326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D8051A" w:rsidR="00AB6BA8" w:rsidRPr="000209F6" w:rsidRDefault="00132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70AFF1" w:rsidR="00AB6BA8" w:rsidRPr="000209F6" w:rsidRDefault="00132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BE6A32" w:rsidR="00AB6BA8" w:rsidRPr="000209F6" w:rsidRDefault="00132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EA0B00" w:rsidR="00AB6BA8" w:rsidRPr="000209F6" w:rsidRDefault="00132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9C347C" w:rsidR="00AB6BA8" w:rsidRPr="000209F6" w:rsidRDefault="00132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E0F883" w:rsidR="00AB6BA8" w:rsidRPr="000209F6" w:rsidRDefault="00132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C4BD0B" w:rsidR="00AB6BA8" w:rsidRPr="000209F6" w:rsidRDefault="00132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705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827F0C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359E61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EA8A2F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833712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4C3652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0DF31C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46B373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C534F4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97CD5D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202C48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0ACA37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8B346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FB9518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438CA4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8FB9C7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9BDF8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5A3BA3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634D1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97B0E6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143720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B065E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335742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56BE6E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186F96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82493E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89762E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689798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689BA0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69846A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2D83A9" w:rsidR="0064541D" w:rsidRPr="0064541D" w:rsidRDefault="00132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20D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8D6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B8C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6F4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0E0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1AE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24C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087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9AC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DCA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09C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04317D" w:rsidR="00113533" w:rsidRPr="0030502F" w:rsidRDefault="00132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501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24BB80" w:rsidR="00113533" w:rsidRPr="0030502F" w:rsidRDefault="00132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A5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C165A" w:rsidR="00113533" w:rsidRPr="0030502F" w:rsidRDefault="00132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50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7C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253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806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7E3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B8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DAA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EBA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06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D2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359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16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FF8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260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