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1507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17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17B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AC48F45" w:rsidR="001F5B4C" w:rsidRPr="006F740C" w:rsidRDefault="001417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38F1BC" w:rsidR="005F75C4" w:rsidRPr="0064541D" w:rsidRDefault="001417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7397A2" w:rsidR="0064541D" w:rsidRPr="000209F6" w:rsidRDefault="001417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F431A" w:rsidR="0064541D" w:rsidRPr="000209F6" w:rsidRDefault="00141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0291F7" w:rsidR="0064541D" w:rsidRPr="000209F6" w:rsidRDefault="00141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B9513" w:rsidR="0064541D" w:rsidRPr="000209F6" w:rsidRDefault="00141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AF38E" w:rsidR="0064541D" w:rsidRPr="000209F6" w:rsidRDefault="00141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9B84E" w:rsidR="0064541D" w:rsidRPr="000209F6" w:rsidRDefault="00141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1FE706" w:rsidR="0064541D" w:rsidRPr="000209F6" w:rsidRDefault="00141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3D1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56F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63060D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BBAF31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7EEE34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DE71F4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C819FD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AF7D51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8053BC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6335BC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4B3047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03D45A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047F8B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0FDAEE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C86D3A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380692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CA5D4E" w:rsidR="0064541D" w:rsidRPr="001417B7" w:rsidRDefault="00141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7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46BDE9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9E91F0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2326CD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0EA56C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B82BC3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96B055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3D666F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025DF7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044D92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44E682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6108B1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1665FF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7838F3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7D8B93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2E60AA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4933A1" w:rsidR="0064541D" w:rsidRPr="001417B7" w:rsidRDefault="00141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7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CC0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900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A73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4A0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CCA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0E6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682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A86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0C4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B7780" w:rsidR="0064541D" w:rsidRPr="0064541D" w:rsidRDefault="001417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B80879" w:rsidR="00AB6BA8" w:rsidRPr="000209F6" w:rsidRDefault="00141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D07ED8" w:rsidR="00AB6BA8" w:rsidRPr="000209F6" w:rsidRDefault="00141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5BB486" w:rsidR="00AB6BA8" w:rsidRPr="000209F6" w:rsidRDefault="00141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ED5121" w:rsidR="00AB6BA8" w:rsidRPr="000209F6" w:rsidRDefault="00141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9CAED8" w:rsidR="00AB6BA8" w:rsidRPr="000209F6" w:rsidRDefault="00141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5A6F74" w:rsidR="00AB6BA8" w:rsidRPr="000209F6" w:rsidRDefault="00141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A405C2" w:rsidR="00AB6BA8" w:rsidRPr="000209F6" w:rsidRDefault="00141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07A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399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975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87A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7EC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98C61B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1A90F5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9C7A6A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0A01E2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21A554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782C1A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114541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29483B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CB1267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BE0160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BAF24D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36C7C1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A6738C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EDAC42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9FABF1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12442F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3D35A3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2B4014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8B8EFE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76469A" w:rsidR="0064541D" w:rsidRPr="001417B7" w:rsidRDefault="00141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7B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96CE8C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D82FB3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0C2452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3D158F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6638A9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B78F66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0C1089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E9DD47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EC3311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3D4919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21770E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E13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3DF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594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11E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EC3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69A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553772" w:rsidR="0064541D" w:rsidRPr="0064541D" w:rsidRDefault="001417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3E498A" w:rsidR="00AB6BA8" w:rsidRPr="000209F6" w:rsidRDefault="00141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6452D7" w:rsidR="00AB6BA8" w:rsidRPr="000209F6" w:rsidRDefault="00141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B0EEA5" w:rsidR="00AB6BA8" w:rsidRPr="000209F6" w:rsidRDefault="00141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703A84" w:rsidR="00AB6BA8" w:rsidRPr="000209F6" w:rsidRDefault="00141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28602F" w:rsidR="00AB6BA8" w:rsidRPr="000209F6" w:rsidRDefault="00141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043CF8" w:rsidR="00AB6BA8" w:rsidRPr="000209F6" w:rsidRDefault="00141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BA93C0" w:rsidR="00AB6BA8" w:rsidRPr="000209F6" w:rsidRDefault="00141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75A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483E9D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47490D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7D327E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000819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0BC004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346858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78B95B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FE6EE9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74A2BC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78027D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4917F9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FFFC66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CAA36A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0986DE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3EDCCF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5F90F0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6D8626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30556B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86E78C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37C982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726F42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D03908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BDAF2A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73086D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EEAEC8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EAD680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4F7DA4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AD458C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DBCDF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FFB708" w:rsidR="0064541D" w:rsidRPr="0064541D" w:rsidRDefault="00141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1D6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393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030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CBF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429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482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110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EB8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875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9BE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1C8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7BD58" w:rsidR="00113533" w:rsidRPr="0030502F" w:rsidRDefault="00141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72A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C0E2DC" w:rsidR="00113533" w:rsidRPr="0030502F" w:rsidRDefault="00141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D5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4157A" w:rsidR="00113533" w:rsidRPr="0030502F" w:rsidRDefault="00141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B77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EC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99B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C28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3A9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AF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F5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A44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5E0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0DF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85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307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AC8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17B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