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37C2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65E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65E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F174E1F" w:rsidR="001F5B4C" w:rsidRPr="006F740C" w:rsidRDefault="004E65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D80D8" w:rsidR="005F75C4" w:rsidRPr="0064541D" w:rsidRDefault="004E65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2079C" w:rsidR="0064541D" w:rsidRPr="000209F6" w:rsidRDefault="004E65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F2C98" w:rsidR="0064541D" w:rsidRPr="000209F6" w:rsidRDefault="004E65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29A40" w:rsidR="0064541D" w:rsidRPr="000209F6" w:rsidRDefault="004E65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2F177" w:rsidR="0064541D" w:rsidRPr="000209F6" w:rsidRDefault="004E65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AD704" w:rsidR="0064541D" w:rsidRPr="000209F6" w:rsidRDefault="004E65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245FF" w:rsidR="0064541D" w:rsidRPr="000209F6" w:rsidRDefault="004E65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79D61D" w:rsidR="0064541D" w:rsidRPr="000209F6" w:rsidRDefault="004E65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21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164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E3A38E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A81836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73D723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9673F9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8E28FD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FF1BEA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9BEFEC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E1A993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371D65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AB0EE3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1C4402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2E4D8C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821031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B24B40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112BC1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CB107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2E109C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06219F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5D529D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643F60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EEC688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034794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86A5C1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6E37F7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4649CE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C8B7DF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BB6063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A0A0B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9E9E46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A8C65C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FB67CB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C99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F8D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2A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C33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19B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820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000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716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4CF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50199C" w:rsidR="0064541D" w:rsidRPr="0064541D" w:rsidRDefault="004E65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E42FE2" w:rsidR="00AB6BA8" w:rsidRPr="000209F6" w:rsidRDefault="004E65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08A2EB" w:rsidR="00AB6BA8" w:rsidRPr="000209F6" w:rsidRDefault="004E65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10C1F1" w:rsidR="00AB6BA8" w:rsidRPr="000209F6" w:rsidRDefault="004E65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D56B1C" w:rsidR="00AB6BA8" w:rsidRPr="000209F6" w:rsidRDefault="004E65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510066" w:rsidR="00AB6BA8" w:rsidRPr="000209F6" w:rsidRDefault="004E65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D1FB22" w:rsidR="00AB6BA8" w:rsidRPr="000209F6" w:rsidRDefault="004E65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3CB241" w:rsidR="00AB6BA8" w:rsidRPr="000209F6" w:rsidRDefault="004E65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479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9D7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A07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84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BB8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CAD424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1CE1D3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5191EE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2B48D4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366BFC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D07047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F326CE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B99C4C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87E86A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9F74E6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574CD8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E9E775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5700DA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B97495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E0A40A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1FAB35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BFD933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2C89FF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8D6D7C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73E9FD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31CF55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0EBE69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BC944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77EF9D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7F1BD3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0FB548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453B16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A2DC65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CCEF3E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A33AFE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3AB432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1FB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F83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290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444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F60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DAC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1F613C" w:rsidR="0064541D" w:rsidRPr="0064541D" w:rsidRDefault="004E65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83127" w:rsidR="00AB6BA8" w:rsidRPr="000209F6" w:rsidRDefault="004E65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61B71B" w:rsidR="00AB6BA8" w:rsidRPr="000209F6" w:rsidRDefault="004E65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6B068F" w:rsidR="00AB6BA8" w:rsidRPr="000209F6" w:rsidRDefault="004E65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7F4DD9" w:rsidR="00AB6BA8" w:rsidRPr="000209F6" w:rsidRDefault="004E65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15CA84" w:rsidR="00AB6BA8" w:rsidRPr="000209F6" w:rsidRDefault="004E65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8148AD" w:rsidR="00AB6BA8" w:rsidRPr="000209F6" w:rsidRDefault="004E65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F6B80F" w:rsidR="00AB6BA8" w:rsidRPr="000209F6" w:rsidRDefault="004E65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1B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116A80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FD5037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FF8BC8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7430F8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82E8FB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937815" w:rsidR="0064541D" w:rsidRPr="004E65E9" w:rsidRDefault="004E65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5E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9224B4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7E82B8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1FC045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F368CD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247B7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BC9437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38341F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2FCC20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E4CC11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A229C8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9C9E60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F6DA26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C52C65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9546E2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B0FAA9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47BA08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204E19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BB4DE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D74BCC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5C8AD4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25B3FD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5BDB4E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0B1C39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122F58" w:rsidR="0064541D" w:rsidRPr="0064541D" w:rsidRDefault="004E65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AF0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7B7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CB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6EE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A9D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D86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1FA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4B5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3F5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23B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6A4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0D8E5" w:rsidR="00113533" w:rsidRPr="0030502F" w:rsidRDefault="004E65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E5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95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074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5D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4AE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3F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CB1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7D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8F3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8A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2F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54C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6B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9B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16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BB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327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65E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