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1D70AF" w:rsidR="00257CB9" w:rsidRPr="005677BF" w:rsidRDefault="00B034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A288A2" w:rsidR="004A7F4E" w:rsidRPr="005677BF" w:rsidRDefault="00B034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77F8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4C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4C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0A9534" w:rsidR="000D4B2E" w:rsidRPr="000D4B2E" w:rsidRDefault="00B03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7FFC08" w:rsidR="000D4B2E" w:rsidRPr="000D4B2E" w:rsidRDefault="00B03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8EF6FE" w:rsidR="000D4B2E" w:rsidRPr="000D4B2E" w:rsidRDefault="00B03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045078" w:rsidR="000D4B2E" w:rsidRPr="000D4B2E" w:rsidRDefault="00B03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89FD04" w:rsidR="000D4B2E" w:rsidRPr="000D4B2E" w:rsidRDefault="00B03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5FCC48" w:rsidR="000D4B2E" w:rsidRPr="000D4B2E" w:rsidRDefault="00B03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C42FCE" w:rsidR="000D4B2E" w:rsidRPr="000D4B2E" w:rsidRDefault="00B03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9AE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98C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F41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D263BC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6C8432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8AD22B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658060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628BC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13546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263E9A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69239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8974BC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9D56A4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B23F6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B6A30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E81C0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62BB3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45C23D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33C6E6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DC5C6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8FC26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85CCA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3693C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6E1A5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B5F1A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18C60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C5150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6E498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7F5813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15D391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BD5233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54562C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2AA721" w:rsidR="009A6C64" w:rsidRPr="00BF7816" w:rsidRDefault="00B03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D4CF00" w:rsidR="009A6C64" w:rsidRPr="00B034CC" w:rsidRDefault="00B034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4C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409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CC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6A5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D6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E7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26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8CB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17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9355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4C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4C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6F594B" w:rsidR="002D5CA1" w:rsidRPr="000D4B2E" w:rsidRDefault="00B03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336FFC" w:rsidR="002D5CA1" w:rsidRPr="000D4B2E" w:rsidRDefault="00B03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355438" w:rsidR="002D5CA1" w:rsidRPr="000D4B2E" w:rsidRDefault="00B03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F3BBDE" w:rsidR="002D5CA1" w:rsidRPr="000D4B2E" w:rsidRDefault="00B03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840E0F" w:rsidR="002D5CA1" w:rsidRPr="000D4B2E" w:rsidRDefault="00B03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4EEC04" w:rsidR="002D5CA1" w:rsidRPr="000D4B2E" w:rsidRDefault="00B03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D79DB5" w:rsidR="002D5CA1" w:rsidRPr="000D4B2E" w:rsidRDefault="00B03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223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82D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3B9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E1E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06A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CDB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7EA3F5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B57E9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1B7E4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820A2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81D5B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7F4D1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AFD1D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13E85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8A7C2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8FFFB1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4ED4E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5F9D5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A882A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CBA20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75940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33238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D4401C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F2F73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8F676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90E6D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8CD9D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5256E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99A2D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0FCBE9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371B5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CBB96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6F82C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3D711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E142C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721BF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2D71E" w:rsidR="002D5CA1" w:rsidRPr="00BF7816" w:rsidRDefault="00B03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38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EE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48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E1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0A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A77E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4C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4C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F1FE74" w:rsidR="007D7AC7" w:rsidRPr="000D4B2E" w:rsidRDefault="00B03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FC224D" w:rsidR="007D7AC7" w:rsidRPr="000D4B2E" w:rsidRDefault="00B03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43F24E" w:rsidR="007D7AC7" w:rsidRPr="000D4B2E" w:rsidRDefault="00B03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840F40" w:rsidR="007D7AC7" w:rsidRPr="000D4B2E" w:rsidRDefault="00B03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A8430E" w:rsidR="007D7AC7" w:rsidRPr="000D4B2E" w:rsidRDefault="00B03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9400B2" w:rsidR="007D7AC7" w:rsidRPr="000D4B2E" w:rsidRDefault="00B03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4E6FDD" w:rsidR="007D7AC7" w:rsidRPr="000D4B2E" w:rsidRDefault="00B03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447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3B5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53BC8F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03A36B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D57851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0D03EB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511C6B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75F66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B27D82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C7FC8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68E23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6F2F3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D61C7D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31E2D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9B9A6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92CF4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AF21C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13E20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79497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7F3BA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23CF2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F9DED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3BE07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8E54B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E191E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137DA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C0714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EF55C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BE20C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29ED0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E74EE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E4799" w:rsidR="007D7AC7" w:rsidRPr="00BF7816" w:rsidRDefault="00B03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D8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C9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2C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1A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25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FF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10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52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6C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23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D512D7" w:rsidR="004A7F4E" w:rsidRDefault="00B034CC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581F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7550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BDFA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9F86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40AB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00DA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1003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D991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6526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B0AC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7DBE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E311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FFA3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1466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3BFC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9B8C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607A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34C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